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AE" w:rsidRDefault="00E068AE" w:rsidP="00E068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АДМИНИСТРЦИЯ МУНИЦИПАЛЬНОГО ОБРАЗОВАНИЯ</w:t>
      </w:r>
    </w:p>
    <w:p w:rsidR="00E068AE" w:rsidRDefault="00E068AE" w:rsidP="00E068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СЕЛЬСКОЕ ПОСЕЛЕНИЕ</w:t>
      </w:r>
    </w:p>
    <w:p w:rsidR="00E068AE" w:rsidRDefault="00E068AE" w:rsidP="00E068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ВОЛХОВСКОГО МУНИЦИПАЛЬНОГО РАЙОНА </w:t>
      </w:r>
    </w:p>
    <w:p w:rsidR="00E068AE" w:rsidRDefault="00E068AE" w:rsidP="00E068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068AE" w:rsidRDefault="00E068AE" w:rsidP="00E068AE">
      <w:pPr>
        <w:rPr>
          <w:b/>
          <w:sz w:val="28"/>
          <w:szCs w:val="28"/>
        </w:rPr>
      </w:pPr>
    </w:p>
    <w:p w:rsidR="00E068AE" w:rsidRDefault="00E068AE" w:rsidP="00E068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068AE" w:rsidRDefault="00E068AE" w:rsidP="00E068AE">
      <w:pPr>
        <w:jc w:val="center"/>
        <w:rPr>
          <w:b/>
          <w:sz w:val="28"/>
          <w:szCs w:val="28"/>
        </w:rPr>
      </w:pPr>
    </w:p>
    <w:p w:rsidR="00E068AE" w:rsidRPr="00A976D6" w:rsidRDefault="000914E3" w:rsidP="00E068AE">
      <w:pPr>
        <w:jc w:val="center"/>
        <w:rPr>
          <w:b/>
          <w:sz w:val="28"/>
          <w:szCs w:val="28"/>
        </w:rPr>
      </w:pPr>
      <w:r w:rsidRPr="00A976D6">
        <w:rPr>
          <w:sz w:val="28"/>
          <w:szCs w:val="28"/>
        </w:rPr>
        <w:t xml:space="preserve">от  11 марта </w:t>
      </w:r>
      <w:r w:rsidR="00E068AE" w:rsidRPr="00A976D6">
        <w:rPr>
          <w:sz w:val="28"/>
          <w:szCs w:val="28"/>
        </w:rPr>
        <w:t xml:space="preserve"> 20</w:t>
      </w:r>
      <w:r w:rsidRPr="00A976D6">
        <w:rPr>
          <w:sz w:val="28"/>
          <w:szCs w:val="28"/>
        </w:rPr>
        <w:t xml:space="preserve">20 </w:t>
      </w:r>
      <w:r w:rsidR="00E068AE" w:rsidRPr="00A976D6">
        <w:rPr>
          <w:sz w:val="28"/>
          <w:szCs w:val="28"/>
        </w:rPr>
        <w:t xml:space="preserve"> года  №</w:t>
      </w:r>
      <w:r w:rsidR="00A976D6" w:rsidRPr="00A976D6">
        <w:rPr>
          <w:sz w:val="28"/>
          <w:szCs w:val="28"/>
        </w:rPr>
        <w:t xml:space="preserve"> </w:t>
      </w:r>
      <w:r w:rsidR="00A976D6" w:rsidRPr="00A976D6">
        <w:rPr>
          <w:b/>
          <w:sz w:val="28"/>
          <w:szCs w:val="28"/>
        </w:rPr>
        <w:t>36</w:t>
      </w:r>
      <w:r w:rsidR="00E068AE" w:rsidRPr="00A976D6">
        <w:rPr>
          <w:b/>
          <w:sz w:val="28"/>
          <w:szCs w:val="28"/>
        </w:rPr>
        <w:t xml:space="preserve"> </w:t>
      </w:r>
    </w:p>
    <w:p w:rsidR="00E068AE" w:rsidRDefault="00E068AE" w:rsidP="00E068AE">
      <w:pPr>
        <w:jc w:val="center"/>
        <w:rPr>
          <w:b/>
          <w:sz w:val="28"/>
          <w:szCs w:val="28"/>
        </w:rPr>
      </w:pPr>
    </w:p>
    <w:p w:rsidR="00E068AE" w:rsidRDefault="00E068AE" w:rsidP="00E068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главы администрации </w:t>
      </w:r>
    </w:p>
    <w:p w:rsidR="00E068AE" w:rsidRPr="007F1688" w:rsidRDefault="00E068AE" w:rsidP="00E068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 28 октября 2016 года  № 174</w:t>
      </w:r>
    </w:p>
    <w:p w:rsidR="00E068AE" w:rsidRDefault="00E068AE" w:rsidP="00E068AE">
      <w:pPr>
        <w:tabs>
          <w:tab w:val="left" w:pos="3855"/>
        </w:tabs>
        <w:jc w:val="center"/>
        <w:rPr>
          <w:rStyle w:val="FontStyle21"/>
          <w:sz w:val="28"/>
          <w:szCs w:val="28"/>
        </w:rPr>
      </w:pPr>
      <w:r>
        <w:rPr>
          <w:b/>
          <w:sz w:val="28"/>
          <w:szCs w:val="28"/>
        </w:rPr>
        <w:t>«</w:t>
      </w:r>
      <w:r w:rsidRPr="0096714D">
        <w:rPr>
          <w:rStyle w:val="FontStyle21"/>
          <w:sz w:val="28"/>
          <w:szCs w:val="28"/>
        </w:rPr>
        <w:t>Об утверждении схемы размещения не</w:t>
      </w:r>
      <w:r>
        <w:rPr>
          <w:rStyle w:val="FontStyle21"/>
          <w:sz w:val="28"/>
          <w:szCs w:val="28"/>
        </w:rPr>
        <w:t xml:space="preserve">стационарных торговых объектов </w:t>
      </w:r>
      <w:r w:rsidRPr="0096714D">
        <w:rPr>
          <w:rStyle w:val="FontStyle21"/>
          <w:sz w:val="28"/>
          <w:szCs w:val="28"/>
        </w:rPr>
        <w:t xml:space="preserve">на территории </w:t>
      </w:r>
      <w:r>
        <w:rPr>
          <w:rStyle w:val="FontStyle21"/>
          <w:sz w:val="28"/>
          <w:szCs w:val="28"/>
        </w:rPr>
        <w:t xml:space="preserve">муниципального образования </w:t>
      </w:r>
    </w:p>
    <w:p w:rsidR="00E068AE" w:rsidRPr="003D3CF8" w:rsidRDefault="00E068AE" w:rsidP="00E068AE">
      <w:pPr>
        <w:tabs>
          <w:tab w:val="left" w:pos="3855"/>
        </w:tabs>
        <w:jc w:val="center"/>
      </w:pPr>
      <w:proofErr w:type="spellStart"/>
      <w:r>
        <w:rPr>
          <w:rStyle w:val="FontStyle21"/>
          <w:sz w:val="28"/>
          <w:szCs w:val="28"/>
        </w:rPr>
        <w:t>Хваловское</w:t>
      </w:r>
      <w:proofErr w:type="spellEnd"/>
      <w:r w:rsidRPr="0096714D">
        <w:rPr>
          <w:rStyle w:val="FontStyle21"/>
          <w:sz w:val="28"/>
          <w:szCs w:val="28"/>
        </w:rPr>
        <w:t xml:space="preserve"> сельское поселение</w:t>
      </w:r>
      <w:r>
        <w:rPr>
          <w:b/>
          <w:bCs/>
          <w:sz w:val="28"/>
          <w:szCs w:val="28"/>
        </w:rPr>
        <w:t>» (с изменениями от 03.11.2017 г. № 202, от 06.07.2018 г. № 65, от 29.04.2019 г. № 38)</w:t>
      </w:r>
    </w:p>
    <w:p w:rsidR="00E068AE" w:rsidRPr="003D3CF8" w:rsidRDefault="00E068AE" w:rsidP="00E068AE">
      <w:pPr>
        <w:tabs>
          <w:tab w:val="left" w:pos="3855"/>
        </w:tabs>
        <w:jc w:val="center"/>
      </w:pPr>
    </w:p>
    <w:p w:rsidR="00E068AE" w:rsidRDefault="00E068AE" w:rsidP="00E068AE"/>
    <w:p w:rsidR="00E068AE" w:rsidRDefault="00E068AE" w:rsidP="00E068AE">
      <w:pPr>
        <w:pStyle w:val="Style14"/>
        <w:widowControl/>
        <w:spacing w:before="67" w:line="317" w:lineRule="exact"/>
        <w:ind w:firstLine="708"/>
        <w:rPr>
          <w:rStyle w:val="FontStyle22"/>
          <w:sz w:val="28"/>
          <w:szCs w:val="28"/>
        </w:rPr>
      </w:pPr>
      <w:r>
        <w:tab/>
      </w:r>
      <w:proofErr w:type="gramStart"/>
      <w:r w:rsidRPr="0096714D">
        <w:rPr>
          <w:rStyle w:val="FontStyle22"/>
          <w:sz w:val="28"/>
          <w:szCs w:val="28"/>
        </w:rPr>
        <w:t xml:space="preserve">В целях </w:t>
      </w:r>
      <w:r>
        <w:rPr>
          <w:rStyle w:val="FontStyle22"/>
          <w:sz w:val="28"/>
          <w:szCs w:val="28"/>
        </w:rPr>
        <w:t xml:space="preserve">развития торговой деятельности </w:t>
      </w:r>
      <w:r w:rsidRPr="0096714D">
        <w:rPr>
          <w:rStyle w:val="FontStyle22"/>
          <w:sz w:val="28"/>
          <w:szCs w:val="28"/>
        </w:rPr>
        <w:t xml:space="preserve">на территории </w:t>
      </w:r>
      <w:r>
        <w:rPr>
          <w:rStyle w:val="FontStyle22"/>
          <w:sz w:val="28"/>
          <w:szCs w:val="28"/>
        </w:rPr>
        <w:t xml:space="preserve">муниципального образования </w:t>
      </w:r>
      <w:proofErr w:type="spellStart"/>
      <w:r>
        <w:rPr>
          <w:rStyle w:val="FontStyle22"/>
          <w:sz w:val="28"/>
          <w:szCs w:val="28"/>
        </w:rPr>
        <w:t>Хваловское</w:t>
      </w:r>
      <w:proofErr w:type="spellEnd"/>
      <w:r>
        <w:rPr>
          <w:rStyle w:val="FontStyle22"/>
          <w:sz w:val="28"/>
          <w:szCs w:val="28"/>
        </w:rPr>
        <w:t xml:space="preserve"> </w:t>
      </w:r>
      <w:r w:rsidRPr="0096714D">
        <w:rPr>
          <w:rStyle w:val="FontStyle22"/>
          <w:sz w:val="28"/>
          <w:szCs w:val="28"/>
        </w:rPr>
        <w:t xml:space="preserve"> сельское поселение </w:t>
      </w:r>
      <w:proofErr w:type="spellStart"/>
      <w:r w:rsidRPr="0096714D">
        <w:rPr>
          <w:rStyle w:val="FontStyle22"/>
          <w:sz w:val="28"/>
          <w:szCs w:val="28"/>
        </w:rPr>
        <w:t>Волховского</w:t>
      </w:r>
      <w:proofErr w:type="spellEnd"/>
      <w:r w:rsidRPr="0096714D">
        <w:rPr>
          <w:rStyle w:val="FontStyle22"/>
          <w:sz w:val="28"/>
          <w:szCs w:val="28"/>
        </w:rPr>
        <w:t xml:space="preserve"> муниципального района Ленинградской области</w:t>
      </w:r>
      <w:r>
        <w:rPr>
          <w:rStyle w:val="FontStyle22"/>
          <w:sz w:val="28"/>
          <w:szCs w:val="28"/>
        </w:rPr>
        <w:t>, в соответствии с</w:t>
      </w:r>
      <w:r w:rsidRPr="0096714D">
        <w:rPr>
          <w:rStyle w:val="FontStyle22"/>
          <w:sz w:val="28"/>
          <w:szCs w:val="28"/>
        </w:rPr>
        <w:t xml:space="preserve"> Федеральн</w:t>
      </w:r>
      <w:r>
        <w:rPr>
          <w:rStyle w:val="FontStyle22"/>
          <w:sz w:val="28"/>
          <w:szCs w:val="28"/>
        </w:rPr>
        <w:t>ым</w:t>
      </w:r>
      <w:r w:rsidRPr="0096714D">
        <w:rPr>
          <w:rStyle w:val="FontStyle22"/>
          <w:sz w:val="28"/>
          <w:szCs w:val="28"/>
        </w:rPr>
        <w:t xml:space="preserve"> закон</w:t>
      </w:r>
      <w:r>
        <w:rPr>
          <w:rStyle w:val="FontStyle22"/>
          <w:sz w:val="28"/>
          <w:szCs w:val="28"/>
        </w:rPr>
        <w:t>ом</w:t>
      </w:r>
      <w:r w:rsidRPr="0096714D">
        <w:rPr>
          <w:rStyle w:val="FontStyle22"/>
          <w:sz w:val="28"/>
          <w:szCs w:val="28"/>
        </w:rPr>
        <w:t xml:space="preserve"> Российской Федерации от 28 декабря </w:t>
      </w:r>
      <w:smartTag w:uri="urn:schemas-microsoft-com:office:smarttags" w:element="metricconverter">
        <w:smartTagPr>
          <w:attr w:name="ProductID" w:val="2009 г"/>
        </w:smartTagPr>
        <w:r w:rsidRPr="0096714D">
          <w:rPr>
            <w:rStyle w:val="FontStyle22"/>
            <w:sz w:val="28"/>
            <w:szCs w:val="28"/>
          </w:rPr>
          <w:t>2009 г</w:t>
        </w:r>
      </w:smartTag>
      <w:r w:rsidRPr="0096714D">
        <w:rPr>
          <w:rStyle w:val="FontStyle22"/>
          <w:sz w:val="28"/>
          <w:szCs w:val="28"/>
        </w:rPr>
        <w:t xml:space="preserve">. № 381 «Об основах государственного регулирования торговой деятельности в Российской Федерации», </w:t>
      </w:r>
      <w:r>
        <w:rPr>
          <w:rStyle w:val="FontStyle22"/>
          <w:sz w:val="28"/>
          <w:szCs w:val="28"/>
        </w:rPr>
        <w:t xml:space="preserve">с учетом положений </w:t>
      </w:r>
      <w:r w:rsidRPr="0096714D">
        <w:rPr>
          <w:rStyle w:val="FontStyle22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Style w:val="FontStyle22"/>
          <w:sz w:val="28"/>
          <w:szCs w:val="28"/>
        </w:rPr>
        <w:t>, в соответствии с</w:t>
      </w:r>
      <w:r w:rsidRPr="0096714D">
        <w:rPr>
          <w:rStyle w:val="FontStyle22"/>
          <w:sz w:val="28"/>
          <w:szCs w:val="28"/>
        </w:rPr>
        <w:t xml:space="preserve"> Приказ</w:t>
      </w:r>
      <w:r>
        <w:rPr>
          <w:rStyle w:val="FontStyle22"/>
          <w:sz w:val="28"/>
          <w:szCs w:val="28"/>
        </w:rPr>
        <w:t>ом</w:t>
      </w:r>
      <w:proofErr w:type="gramEnd"/>
      <w:r w:rsidRPr="0096714D">
        <w:rPr>
          <w:rStyle w:val="FontStyle22"/>
          <w:sz w:val="28"/>
          <w:szCs w:val="28"/>
        </w:rPr>
        <w:t xml:space="preserve"> Комитета по развитию малого, среднего бизнеса и потребительского</w:t>
      </w:r>
      <w:r>
        <w:rPr>
          <w:rStyle w:val="FontStyle22"/>
          <w:sz w:val="28"/>
          <w:szCs w:val="28"/>
        </w:rPr>
        <w:t xml:space="preserve"> рынка Ленинградской области № </w:t>
      </w:r>
      <w:r w:rsidR="003A771A">
        <w:rPr>
          <w:rStyle w:val="FontStyle22"/>
          <w:sz w:val="28"/>
          <w:szCs w:val="28"/>
        </w:rPr>
        <w:t>4</w:t>
      </w:r>
      <w:r>
        <w:rPr>
          <w:rStyle w:val="FontStyle22"/>
          <w:sz w:val="28"/>
          <w:szCs w:val="28"/>
        </w:rPr>
        <w:t xml:space="preserve"> от </w:t>
      </w:r>
      <w:r w:rsidR="003A771A">
        <w:rPr>
          <w:rStyle w:val="FontStyle22"/>
          <w:sz w:val="28"/>
          <w:szCs w:val="28"/>
        </w:rPr>
        <w:t>12</w:t>
      </w:r>
      <w:r>
        <w:rPr>
          <w:rStyle w:val="FontStyle22"/>
          <w:sz w:val="28"/>
          <w:szCs w:val="28"/>
        </w:rPr>
        <w:t>.0</w:t>
      </w:r>
      <w:r w:rsidR="003A771A">
        <w:rPr>
          <w:rStyle w:val="FontStyle22"/>
          <w:sz w:val="28"/>
          <w:szCs w:val="28"/>
        </w:rPr>
        <w:t>3</w:t>
      </w:r>
      <w:r w:rsidRPr="0096714D">
        <w:rPr>
          <w:rStyle w:val="FontStyle22"/>
          <w:sz w:val="28"/>
          <w:szCs w:val="28"/>
        </w:rPr>
        <w:t>.201</w:t>
      </w:r>
      <w:r w:rsidR="003A771A">
        <w:rPr>
          <w:rStyle w:val="FontStyle22"/>
          <w:sz w:val="28"/>
          <w:szCs w:val="28"/>
        </w:rPr>
        <w:t>9</w:t>
      </w:r>
      <w:r>
        <w:rPr>
          <w:rStyle w:val="FontStyle22"/>
          <w:sz w:val="28"/>
          <w:szCs w:val="28"/>
        </w:rPr>
        <w:t xml:space="preserve"> года</w:t>
      </w:r>
      <w:r w:rsidRPr="0096714D">
        <w:rPr>
          <w:rStyle w:val="FontStyle22"/>
          <w:sz w:val="28"/>
          <w:szCs w:val="28"/>
        </w:rPr>
        <w:t xml:space="preserve"> «О </w:t>
      </w:r>
      <w:r>
        <w:rPr>
          <w:rStyle w:val="FontStyle22"/>
          <w:sz w:val="28"/>
          <w:szCs w:val="28"/>
        </w:rPr>
        <w:t>порядке разработки и утверждения схем размещения нестационарных торговых объектов на территории муниципальных образований Ленинградской области</w:t>
      </w:r>
      <w:r w:rsidRPr="0096714D">
        <w:rPr>
          <w:rStyle w:val="FontStyle22"/>
          <w:sz w:val="28"/>
          <w:szCs w:val="28"/>
        </w:rPr>
        <w:t>»</w:t>
      </w:r>
      <w:r>
        <w:rPr>
          <w:rStyle w:val="FontStyle22"/>
          <w:sz w:val="28"/>
          <w:szCs w:val="28"/>
        </w:rPr>
        <w:t>,</w:t>
      </w:r>
    </w:p>
    <w:p w:rsidR="00E068AE" w:rsidRPr="0096714D" w:rsidRDefault="00E068AE" w:rsidP="00E068AE">
      <w:pPr>
        <w:pStyle w:val="Style14"/>
        <w:widowControl/>
        <w:spacing w:before="67" w:line="317" w:lineRule="exact"/>
        <w:ind w:firstLine="708"/>
        <w:jc w:val="center"/>
        <w:rPr>
          <w:rStyle w:val="FontStyle22"/>
          <w:b/>
          <w:sz w:val="28"/>
          <w:szCs w:val="28"/>
        </w:rPr>
      </w:pPr>
      <w:proofErr w:type="spellStart"/>
      <w:proofErr w:type="gramStart"/>
      <w:r w:rsidRPr="0096714D">
        <w:rPr>
          <w:rStyle w:val="FontStyle22"/>
          <w:b/>
          <w:spacing w:val="70"/>
          <w:sz w:val="28"/>
          <w:szCs w:val="28"/>
        </w:rPr>
        <w:t>постановл</w:t>
      </w:r>
      <w:r w:rsidRPr="0096714D">
        <w:rPr>
          <w:rStyle w:val="FontStyle22"/>
          <w:b/>
          <w:sz w:val="28"/>
          <w:szCs w:val="28"/>
        </w:rPr>
        <w:t>я</w:t>
      </w:r>
      <w:proofErr w:type="spellEnd"/>
      <w:r w:rsidRPr="0096714D">
        <w:rPr>
          <w:rStyle w:val="FontStyle22"/>
          <w:b/>
          <w:sz w:val="28"/>
          <w:szCs w:val="28"/>
        </w:rPr>
        <w:t xml:space="preserve"> </w:t>
      </w:r>
      <w:r>
        <w:rPr>
          <w:rStyle w:val="FontStyle22"/>
          <w:b/>
          <w:sz w:val="28"/>
          <w:szCs w:val="28"/>
        </w:rPr>
        <w:t>ю</w:t>
      </w:r>
      <w:proofErr w:type="gramEnd"/>
      <w:r w:rsidRPr="0096714D">
        <w:rPr>
          <w:rStyle w:val="FontStyle22"/>
          <w:b/>
          <w:sz w:val="28"/>
          <w:szCs w:val="28"/>
        </w:rPr>
        <w:t>:</w:t>
      </w:r>
    </w:p>
    <w:p w:rsidR="00E068AE" w:rsidRPr="00E068AE" w:rsidRDefault="00E068AE" w:rsidP="00E068AE">
      <w:pPr>
        <w:jc w:val="both"/>
        <w:rPr>
          <w:bCs/>
          <w:sz w:val="28"/>
          <w:szCs w:val="28"/>
        </w:rPr>
      </w:pPr>
      <w:r>
        <w:tab/>
      </w:r>
      <w:r>
        <w:rPr>
          <w:sz w:val="28"/>
          <w:szCs w:val="28"/>
        </w:rPr>
        <w:t xml:space="preserve">1. Внести изменения в Приложение 1 к постановлению главы администрации МО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от 28 октября 2016 года № 174 «</w:t>
      </w:r>
      <w:r w:rsidRPr="00D318A4">
        <w:rPr>
          <w:rStyle w:val="FontStyle21"/>
          <w:b w:val="0"/>
          <w:sz w:val="28"/>
          <w:szCs w:val="28"/>
        </w:rPr>
        <w:t xml:space="preserve">Об утверждении схемы размещения нестационарных торговых объектов на территории муниципального образования </w:t>
      </w:r>
      <w:proofErr w:type="spellStart"/>
      <w:r w:rsidRPr="00D318A4">
        <w:rPr>
          <w:rStyle w:val="FontStyle21"/>
          <w:b w:val="0"/>
          <w:sz w:val="28"/>
          <w:szCs w:val="28"/>
        </w:rPr>
        <w:t>Хваловское</w:t>
      </w:r>
      <w:proofErr w:type="spellEnd"/>
      <w:r w:rsidRPr="00D318A4">
        <w:rPr>
          <w:rStyle w:val="FontStyle21"/>
          <w:b w:val="0"/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 (с изменениями), изложив его в редакции Приложения 1 к настоящему постановлению.</w:t>
      </w:r>
    </w:p>
    <w:p w:rsidR="00E068AE" w:rsidRPr="00E068AE" w:rsidRDefault="00E068AE" w:rsidP="00E068AE">
      <w:pPr>
        <w:ind w:firstLine="708"/>
        <w:jc w:val="both"/>
        <w:rPr>
          <w:sz w:val="28"/>
        </w:rPr>
      </w:pPr>
      <w:r>
        <w:rPr>
          <w:rStyle w:val="FontStyle22"/>
          <w:sz w:val="28"/>
          <w:szCs w:val="28"/>
        </w:rPr>
        <w:t>2.</w:t>
      </w:r>
      <w:r>
        <w:rPr>
          <w:sz w:val="28"/>
          <w:szCs w:val="28"/>
        </w:rPr>
        <w:t xml:space="preserve"> Настоящее  постановление вступает в силу со дня его официального опубликования в средствах массовой информации и подлежит размещению на официальном сайте 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области. </w:t>
      </w:r>
    </w:p>
    <w:p w:rsidR="00E068AE" w:rsidRDefault="00E068AE" w:rsidP="00E068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068AE" w:rsidRDefault="00E068AE" w:rsidP="00E068AE">
      <w:pPr>
        <w:jc w:val="both"/>
        <w:rPr>
          <w:sz w:val="28"/>
          <w:szCs w:val="28"/>
        </w:rPr>
      </w:pPr>
    </w:p>
    <w:p w:rsidR="00E068AE" w:rsidRDefault="00E068AE" w:rsidP="00E068A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068AE" w:rsidRPr="001C5C0D" w:rsidRDefault="00E068AE" w:rsidP="00E068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                                          Т.А.Снегирева</w:t>
      </w:r>
    </w:p>
    <w:p w:rsidR="00AB4249" w:rsidRDefault="00AB4249"/>
    <w:p w:rsidR="00E068AE" w:rsidRDefault="00E068AE">
      <w:pPr>
        <w:sectPr w:rsidR="00E068AE" w:rsidSect="00E068AE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</w:p>
    <w:p w:rsidR="00E068AE" w:rsidRDefault="00E068AE" w:rsidP="00E068AE">
      <w:pPr>
        <w:jc w:val="right"/>
        <w:rPr>
          <w:sz w:val="28"/>
          <w:szCs w:val="28"/>
        </w:rPr>
      </w:pPr>
      <w:r>
        <w:lastRenderedPageBreak/>
        <w:tab/>
      </w:r>
      <w:r>
        <w:rPr>
          <w:sz w:val="28"/>
          <w:szCs w:val="28"/>
        </w:rPr>
        <w:t xml:space="preserve">УТВЕРЖДЕНО </w:t>
      </w:r>
    </w:p>
    <w:p w:rsidR="00E068AE" w:rsidRDefault="00E068AE" w:rsidP="00E068AE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E068AE" w:rsidRDefault="00E068AE" w:rsidP="00E068A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главы администрации </w:t>
      </w:r>
    </w:p>
    <w:p w:rsidR="00E068AE" w:rsidRDefault="00E068AE" w:rsidP="00E068A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E068AE" w:rsidRDefault="00E068AE" w:rsidP="00E068A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E068AE" w:rsidRDefault="00E068AE" w:rsidP="00E068A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Ленинградской области</w:t>
      </w:r>
    </w:p>
    <w:p w:rsidR="00E068AE" w:rsidRPr="00A976D6" w:rsidRDefault="00E068AE" w:rsidP="00E068AE">
      <w:pPr>
        <w:jc w:val="right"/>
        <w:rPr>
          <w:sz w:val="28"/>
          <w:szCs w:val="28"/>
        </w:rPr>
      </w:pPr>
      <w:r w:rsidRPr="00A61E09">
        <w:rPr>
          <w:color w:val="FF6600"/>
          <w:sz w:val="28"/>
          <w:szCs w:val="28"/>
        </w:rPr>
        <w:t xml:space="preserve">                                                     </w:t>
      </w:r>
      <w:r>
        <w:rPr>
          <w:color w:val="FF6600"/>
          <w:sz w:val="28"/>
          <w:szCs w:val="28"/>
        </w:rPr>
        <w:t xml:space="preserve">                           </w:t>
      </w:r>
      <w:r w:rsidRPr="00A976D6">
        <w:rPr>
          <w:sz w:val="28"/>
          <w:szCs w:val="28"/>
        </w:rPr>
        <w:t xml:space="preserve">от </w:t>
      </w:r>
      <w:r w:rsidR="000914E3" w:rsidRPr="00A976D6">
        <w:rPr>
          <w:sz w:val="28"/>
          <w:szCs w:val="28"/>
        </w:rPr>
        <w:t xml:space="preserve">11 марта </w:t>
      </w:r>
      <w:r w:rsidRPr="00A976D6">
        <w:rPr>
          <w:sz w:val="28"/>
          <w:szCs w:val="28"/>
        </w:rPr>
        <w:t xml:space="preserve">  20</w:t>
      </w:r>
      <w:r w:rsidR="000914E3" w:rsidRPr="00A976D6">
        <w:rPr>
          <w:sz w:val="28"/>
          <w:szCs w:val="28"/>
        </w:rPr>
        <w:t>20</w:t>
      </w:r>
      <w:r w:rsidRPr="00A976D6">
        <w:rPr>
          <w:sz w:val="28"/>
          <w:szCs w:val="28"/>
        </w:rPr>
        <w:t xml:space="preserve"> года  № </w:t>
      </w:r>
      <w:r w:rsidR="00A976D6" w:rsidRPr="00A976D6">
        <w:rPr>
          <w:sz w:val="28"/>
          <w:szCs w:val="28"/>
        </w:rPr>
        <w:t>36</w:t>
      </w:r>
      <w:r w:rsidRPr="00A976D6">
        <w:rPr>
          <w:sz w:val="28"/>
          <w:szCs w:val="28"/>
        </w:rPr>
        <w:t xml:space="preserve">  </w:t>
      </w:r>
    </w:p>
    <w:p w:rsidR="00E068AE" w:rsidRDefault="00E068AE" w:rsidP="00E068A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(приложение № 1)    </w:t>
      </w:r>
      <w:r w:rsidRPr="00A572A6">
        <w:rPr>
          <w:color w:val="FF0000"/>
          <w:sz w:val="28"/>
          <w:szCs w:val="28"/>
        </w:rPr>
        <w:t xml:space="preserve"> </w:t>
      </w:r>
    </w:p>
    <w:p w:rsidR="00E068AE" w:rsidRDefault="00E068AE" w:rsidP="00E068AE">
      <w:pPr>
        <w:tabs>
          <w:tab w:val="left" w:pos="12640"/>
        </w:tabs>
      </w:pPr>
    </w:p>
    <w:p w:rsidR="00E068AE" w:rsidRDefault="00E068AE" w:rsidP="00E068AE">
      <w:pPr>
        <w:rPr>
          <w:b/>
          <w:sz w:val="28"/>
          <w:szCs w:val="28"/>
        </w:rPr>
      </w:pPr>
    </w:p>
    <w:p w:rsidR="00E068AE" w:rsidRPr="00A66628" w:rsidRDefault="00E068AE" w:rsidP="00E068AE">
      <w:pPr>
        <w:jc w:val="center"/>
        <w:rPr>
          <w:b/>
          <w:sz w:val="28"/>
          <w:szCs w:val="28"/>
        </w:rPr>
      </w:pPr>
      <w:r w:rsidRPr="00A66628">
        <w:rPr>
          <w:b/>
          <w:sz w:val="28"/>
          <w:szCs w:val="28"/>
        </w:rPr>
        <w:t>СХЕМА</w:t>
      </w:r>
    </w:p>
    <w:p w:rsidR="00E068AE" w:rsidRDefault="00E068AE" w:rsidP="00E068AE">
      <w:pPr>
        <w:jc w:val="center"/>
        <w:rPr>
          <w:b/>
          <w:sz w:val="28"/>
          <w:szCs w:val="28"/>
        </w:rPr>
      </w:pPr>
      <w:r w:rsidRPr="00822662">
        <w:rPr>
          <w:rStyle w:val="FontStyle22"/>
          <w:b/>
          <w:sz w:val="28"/>
          <w:szCs w:val="28"/>
        </w:rPr>
        <w:t>размещения нестационарных торговых объектов</w:t>
      </w:r>
      <w:r>
        <w:rPr>
          <w:rStyle w:val="FontStyle22"/>
          <w:b/>
          <w:sz w:val="28"/>
          <w:szCs w:val="28"/>
        </w:rPr>
        <w:t xml:space="preserve"> </w:t>
      </w:r>
      <w:r w:rsidRPr="0096714D">
        <w:rPr>
          <w:rStyle w:val="FontStyle22"/>
          <w:sz w:val="28"/>
          <w:szCs w:val="28"/>
        </w:rPr>
        <w:t xml:space="preserve"> </w:t>
      </w:r>
      <w:r w:rsidRPr="00A66628">
        <w:rPr>
          <w:b/>
          <w:sz w:val="28"/>
          <w:szCs w:val="28"/>
        </w:rPr>
        <w:t xml:space="preserve">на территории муниципального образования </w:t>
      </w:r>
    </w:p>
    <w:p w:rsidR="00E068AE" w:rsidRPr="00A66628" w:rsidRDefault="00E068AE" w:rsidP="00E068A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Хваловское</w:t>
      </w:r>
      <w:proofErr w:type="spellEnd"/>
      <w:r>
        <w:rPr>
          <w:b/>
          <w:sz w:val="28"/>
          <w:szCs w:val="28"/>
        </w:rPr>
        <w:t xml:space="preserve"> </w:t>
      </w:r>
      <w:r w:rsidRPr="00A66628">
        <w:rPr>
          <w:b/>
          <w:sz w:val="28"/>
          <w:szCs w:val="28"/>
        </w:rPr>
        <w:t xml:space="preserve">сельское поселение </w:t>
      </w:r>
      <w:proofErr w:type="spellStart"/>
      <w:r w:rsidRPr="00A66628">
        <w:rPr>
          <w:b/>
          <w:sz w:val="28"/>
          <w:szCs w:val="28"/>
        </w:rPr>
        <w:t>Волховского</w:t>
      </w:r>
      <w:proofErr w:type="spellEnd"/>
      <w:r w:rsidRPr="00A66628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E068AE" w:rsidRPr="00822662" w:rsidRDefault="00E068AE" w:rsidP="00E068AE">
      <w:pPr>
        <w:jc w:val="center"/>
        <w:rPr>
          <w:b/>
          <w:sz w:val="28"/>
          <w:szCs w:val="28"/>
        </w:rPr>
      </w:pPr>
      <w:r w:rsidRPr="00822662">
        <w:rPr>
          <w:b/>
          <w:sz w:val="28"/>
          <w:szCs w:val="28"/>
        </w:rPr>
        <w:t>(текстовая часть)</w:t>
      </w:r>
    </w:p>
    <w:p w:rsidR="00E068AE" w:rsidRDefault="00E068AE" w:rsidP="00E068AE"/>
    <w:tbl>
      <w:tblPr>
        <w:tblW w:w="153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661"/>
        <w:gridCol w:w="1399"/>
        <w:gridCol w:w="900"/>
        <w:gridCol w:w="1440"/>
        <w:gridCol w:w="1260"/>
        <w:gridCol w:w="1260"/>
        <w:gridCol w:w="1260"/>
        <w:gridCol w:w="1800"/>
        <w:gridCol w:w="1522"/>
        <w:gridCol w:w="900"/>
        <w:gridCol w:w="900"/>
      </w:tblGrid>
      <w:tr w:rsidR="00E068AE" w:rsidRPr="001850AB" w:rsidTr="00915311">
        <w:trPr>
          <w:cantSplit/>
          <w:trHeight w:val="1179"/>
        </w:trPr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E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8AE" w:rsidRPr="00FE2022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022">
              <w:rPr>
                <w:rFonts w:ascii="Times New Roman" w:hAnsi="Times New Roman" w:cs="Times New Roman"/>
                <w:sz w:val="22"/>
                <w:szCs w:val="22"/>
              </w:rPr>
              <w:t>Информация о НТО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E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8AE" w:rsidRPr="00FE2022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022">
              <w:rPr>
                <w:rFonts w:ascii="Times New Roman" w:hAnsi="Times New Roman" w:cs="Times New Roman"/>
                <w:sz w:val="22"/>
                <w:szCs w:val="22"/>
              </w:rPr>
              <w:t>Информация о хозяйствующем  субъекте, осуществляющем торговую  деятельность в НТО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8AE" w:rsidRPr="00FE2022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8AE" w:rsidRPr="00FE2022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8AE" w:rsidRPr="00FE2022" w:rsidRDefault="00E068AE" w:rsidP="00915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022">
              <w:rPr>
                <w:rFonts w:ascii="Times New Roman" w:hAnsi="Times New Roman" w:cs="Times New Roman"/>
                <w:sz w:val="22"/>
                <w:szCs w:val="22"/>
              </w:rPr>
              <w:t>Реквизиты документов на размещение НТО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8AE" w:rsidRPr="00FE2022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8AE" w:rsidRPr="00FE2022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8AE" w:rsidRPr="00FE2022" w:rsidRDefault="00E068AE" w:rsidP="00915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022">
              <w:rPr>
                <w:rFonts w:ascii="Times New Roman" w:hAnsi="Times New Roman" w:cs="Times New Roman"/>
                <w:sz w:val="22"/>
                <w:szCs w:val="22"/>
              </w:rPr>
              <w:t xml:space="preserve">Является ли хозяйствующий субъект, осуществляющий торговую  деятельность в  НТО, субъектом малого </w:t>
            </w:r>
            <w:proofErr w:type="gramStart"/>
            <w:r w:rsidRPr="00FE2022">
              <w:rPr>
                <w:rFonts w:ascii="Times New Roman" w:hAnsi="Times New Roman" w:cs="Times New Roman"/>
                <w:sz w:val="22"/>
                <w:szCs w:val="22"/>
              </w:rPr>
              <w:t>и(</w:t>
            </w:r>
            <w:proofErr w:type="gramEnd"/>
            <w:r w:rsidRPr="00FE2022">
              <w:rPr>
                <w:rFonts w:ascii="Times New Roman" w:hAnsi="Times New Roman" w:cs="Times New Roman"/>
                <w:sz w:val="22"/>
                <w:szCs w:val="22"/>
              </w:rPr>
              <w:t>или) среднего предпринимательства (да/нет)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E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8AE" w:rsidRPr="00FE2022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022">
              <w:rPr>
                <w:rFonts w:ascii="Times New Roman" w:hAnsi="Times New Roman" w:cs="Times New Roman"/>
                <w:sz w:val="22"/>
                <w:szCs w:val="22"/>
              </w:rPr>
              <w:t>Период размещения НТО</w:t>
            </w:r>
          </w:p>
        </w:tc>
      </w:tr>
      <w:tr w:rsidR="00E068AE" w:rsidRPr="001850AB" w:rsidTr="00915311">
        <w:trPr>
          <w:cantSplit/>
          <w:trHeight w:val="28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E" w:rsidRPr="00E1109A" w:rsidRDefault="00E068AE" w:rsidP="009153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8AE" w:rsidRPr="00E1109A" w:rsidRDefault="00E068AE" w:rsidP="009153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8AE" w:rsidRPr="00E1109A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09A">
              <w:rPr>
                <w:rFonts w:ascii="Times New Roman" w:hAnsi="Times New Roman" w:cs="Times New Roman"/>
                <w:sz w:val="22"/>
                <w:szCs w:val="22"/>
              </w:rPr>
              <w:t>Идентификационный номер НТО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E" w:rsidRPr="00E1109A" w:rsidRDefault="00E068AE" w:rsidP="00915311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E068AE" w:rsidRPr="00E1109A" w:rsidRDefault="00E068AE" w:rsidP="00915311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E068AE" w:rsidRPr="00E1109A" w:rsidRDefault="00E068AE" w:rsidP="00915311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E068AE" w:rsidRPr="00E1109A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09A">
              <w:rPr>
                <w:rFonts w:ascii="Times New Roman" w:hAnsi="Times New Roman" w:cs="Times New Roman"/>
                <w:sz w:val="22"/>
                <w:szCs w:val="22"/>
              </w:rPr>
              <w:t>Место размещения НТО (адресный ориентир)</w:t>
            </w:r>
          </w:p>
          <w:p w:rsidR="00E068AE" w:rsidRPr="00E1109A" w:rsidRDefault="00E068AE" w:rsidP="00915311"/>
          <w:p w:rsidR="00E068AE" w:rsidRPr="00E1109A" w:rsidRDefault="00E068AE" w:rsidP="00915311"/>
          <w:p w:rsidR="00E068AE" w:rsidRPr="00E1109A" w:rsidRDefault="00E068AE" w:rsidP="00915311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E" w:rsidRPr="00E1109A" w:rsidRDefault="00E068AE" w:rsidP="00915311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E068AE" w:rsidRPr="00E1109A" w:rsidRDefault="00E068AE" w:rsidP="00915311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E068AE" w:rsidRPr="00E1109A" w:rsidRDefault="00E068AE" w:rsidP="00915311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E068AE" w:rsidRPr="00E1109A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09A"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</w:p>
          <w:p w:rsidR="00E068AE" w:rsidRPr="00E1109A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09A">
              <w:rPr>
                <w:rFonts w:ascii="Times New Roman" w:hAnsi="Times New Roman" w:cs="Times New Roman"/>
                <w:sz w:val="22"/>
                <w:szCs w:val="22"/>
              </w:rPr>
              <w:t xml:space="preserve"> НТО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E" w:rsidRPr="00E1109A" w:rsidRDefault="00E068AE" w:rsidP="00915311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E068AE" w:rsidRPr="00E1109A" w:rsidRDefault="00E068AE" w:rsidP="00915311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E068AE" w:rsidRPr="00E1109A" w:rsidRDefault="00E068AE" w:rsidP="00915311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E068AE" w:rsidRPr="00E1109A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09A">
              <w:rPr>
                <w:rFonts w:ascii="Times New Roman" w:hAnsi="Times New Roman" w:cs="Times New Roman"/>
                <w:sz w:val="22"/>
                <w:szCs w:val="22"/>
              </w:rPr>
              <w:t>Площадь НТО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E" w:rsidRPr="00E1109A" w:rsidRDefault="00E068AE" w:rsidP="00915311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E068AE" w:rsidRPr="00E1109A" w:rsidRDefault="00E068AE" w:rsidP="00915311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E068AE" w:rsidRPr="00E1109A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8AE" w:rsidRPr="00E1109A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09A">
              <w:rPr>
                <w:rFonts w:ascii="Times New Roman" w:hAnsi="Times New Roman" w:cs="Times New Roman"/>
                <w:sz w:val="22"/>
                <w:szCs w:val="22"/>
              </w:rPr>
              <w:t xml:space="preserve">Специализация НТО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E" w:rsidRPr="00FE2022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02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E" w:rsidRPr="00FE2022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022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E" w:rsidRPr="00FE2022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022">
              <w:rPr>
                <w:rFonts w:ascii="Times New Roman" w:hAnsi="Times New Roman" w:cs="Times New Roman"/>
                <w:sz w:val="22"/>
                <w:szCs w:val="22"/>
              </w:rPr>
              <w:t>Телефон (по желанию)</w:t>
            </w:r>
          </w:p>
          <w:p w:rsidR="00E068AE" w:rsidRPr="00FE2022" w:rsidRDefault="00E068AE" w:rsidP="00915311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E" w:rsidRPr="00FE2022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E" w:rsidRPr="00FE2022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E" w:rsidRPr="00FE2022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8AE" w:rsidRPr="00FE2022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8AE" w:rsidRPr="00FE2022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E202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FE2022">
              <w:rPr>
                <w:rFonts w:ascii="Times New Roman" w:hAnsi="Times New Roman" w:cs="Times New Roman"/>
                <w:sz w:val="22"/>
                <w:szCs w:val="22"/>
              </w:rPr>
              <w:t xml:space="preserve"> (дата)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E" w:rsidRPr="00FE2022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8AE" w:rsidRPr="00FE2022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8AE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022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</w:p>
          <w:p w:rsidR="00E068AE" w:rsidRPr="00FE2022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022">
              <w:rPr>
                <w:rFonts w:ascii="Times New Roman" w:hAnsi="Times New Roman" w:cs="Times New Roman"/>
                <w:sz w:val="22"/>
                <w:szCs w:val="22"/>
              </w:rPr>
              <w:t>(дата)</w:t>
            </w:r>
          </w:p>
        </w:tc>
      </w:tr>
      <w:tr w:rsidR="00E068AE" w:rsidRPr="00A41F3C" w:rsidTr="00915311">
        <w:trPr>
          <w:trHeight w:val="90"/>
        </w:trPr>
        <w:tc>
          <w:tcPr>
            <w:tcW w:w="108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1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2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068AE" w:rsidRPr="00FA3303" w:rsidRDefault="00E068AE" w:rsidP="00915311">
            <w:pPr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6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068AE" w:rsidRPr="00A41F3C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068AE" w:rsidRPr="00A41F3C" w:rsidTr="00915311">
        <w:trPr>
          <w:trHeight w:val="520"/>
        </w:trPr>
        <w:tc>
          <w:tcPr>
            <w:tcW w:w="108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1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</w:t>
            </w:r>
            <w:r>
              <w:lastRenderedPageBreak/>
              <w:t>район, дер. Кулаково (у д. № 14)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proofErr w:type="spellStart"/>
            <w:r>
              <w:lastRenderedPageBreak/>
              <w:t>Автофур</w:t>
            </w:r>
            <w:proofErr w:type="spellEnd"/>
          </w:p>
          <w:p w:rsidR="00E068AE" w:rsidRDefault="00E068AE" w:rsidP="00915311">
            <w:pPr>
              <w:jc w:val="center"/>
            </w:pPr>
            <w:r>
              <w:t>гон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25 кв.м.</w:t>
            </w:r>
          </w:p>
          <w:p w:rsidR="00E068AE" w:rsidRDefault="00E068AE" w:rsidP="0091531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lastRenderedPageBreak/>
              <w:t xml:space="preserve">Продовольственные </w:t>
            </w:r>
            <w:r>
              <w:lastRenderedPageBreak/>
              <w:t>товары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lastRenderedPageBreak/>
              <w:t xml:space="preserve">ИП Павлова </w:t>
            </w:r>
            <w:r>
              <w:lastRenderedPageBreak/>
              <w:t>Е.В.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lastRenderedPageBreak/>
              <w:t>471800013447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 xml:space="preserve">- 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E068AE" w:rsidRPr="00E27967" w:rsidRDefault="00E068AE" w:rsidP="00915311">
            <w:pPr>
              <w:jc w:val="center"/>
            </w:pPr>
            <w:r w:rsidRPr="00E27967">
              <w:rPr>
                <w:rFonts w:eastAsia="Times New Roman"/>
                <w:color w:val="000000"/>
              </w:rPr>
              <w:t>Постановление администраци</w:t>
            </w:r>
            <w:r w:rsidRPr="00E27967">
              <w:rPr>
                <w:rFonts w:eastAsia="Times New Roman"/>
                <w:color w:val="000000"/>
              </w:rPr>
              <w:lastRenderedPageBreak/>
              <w:t xml:space="preserve">и МО </w:t>
            </w:r>
            <w:proofErr w:type="spellStart"/>
            <w:r w:rsidRPr="00E27967">
              <w:rPr>
                <w:rFonts w:eastAsia="Times New Roman"/>
                <w:color w:val="000000"/>
              </w:rPr>
              <w:t>Хваловское</w:t>
            </w:r>
            <w:proofErr w:type="spellEnd"/>
            <w:r w:rsidRPr="00E27967">
              <w:rPr>
                <w:rFonts w:eastAsia="Times New Roman"/>
                <w:color w:val="000000"/>
              </w:rPr>
              <w:t xml:space="preserve"> СП № 38 от 29.04.2019г.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lastRenderedPageBreak/>
              <w:t>да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068AE" w:rsidRPr="00B73D50" w:rsidRDefault="00363FA2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2A531D">
              <w:rPr>
                <w:rFonts w:ascii="Times New Roman" w:hAnsi="Times New Roman" w:cs="Times New Roman"/>
                <w:sz w:val="24"/>
                <w:szCs w:val="24"/>
              </w:rPr>
              <w:t>01.2020</w:t>
            </w:r>
            <w:r w:rsidR="00E06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068AE" w:rsidRPr="00B73D50" w:rsidRDefault="00E068AE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2A53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914E3" w:rsidRPr="00A41F3C" w:rsidTr="00915311">
        <w:trPr>
          <w:trHeight w:val="90"/>
        </w:trPr>
        <w:tc>
          <w:tcPr>
            <w:tcW w:w="108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>
              <w:lastRenderedPageBreak/>
              <w:t>2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 дер. Кулаково (напротив дома </w:t>
            </w:r>
            <w:r w:rsidRPr="00A72C25">
              <w:t>№ 16)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0914E3" w:rsidRDefault="000914E3" w:rsidP="00915311">
            <w:proofErr w:type="spellStart"/>
            <w:r w:rsidRPr="00F06D09">
              <w:t>Автофур</w:t>
            </w:r>
            <w:proofErr w:type="spellEnd"/>
          </w:p>
          <w:p w:rsidR="000914E3" w:rsidRDefault="000914E3" w:rsidP="00915311">
            <w:pPr>
              <w:jc w:val="center"/>
            </w:pPr>
            <w:r w:rsidRPr="00F06D09">
              <w:t>гон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>
              <w:t>25 кв.м.</w:t>
            </w:r>
          </w:p>
          <w:p w:rsidR="000914E3" w:rsidRPr="00FA3303" w:rsidRDefault="000914E3" w:rsidP="0091531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 w:rsidRPr="00E46571"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>
              <w:t>ООО «Виза»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 w:rsidRPr="001956EC">
              <w:t>4702009587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914E3" w:rsidRPr="00821A73" w:rsidRDefault="000914E3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 w:rsidRPr="006A0F57">
              <w:t>да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914E3" w:rsidRPr="00B73D50" w:rsidRDefault="00363FA2" w:rsidP="00EA77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0914E3">
              <w:rPr>
                <w:rFonts w:ascii="Times New Roman" w:hAnsi="Times New Roman" w:cs="Times New Roman"/>
                <w:sz w:val="24"/>
                <w:szCs w:val="24"/>
              </w:rPr>
              <w:t xml:space="preserve">01.2020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914E3" w:rsidRPr="00B73D50" w:rsidRDefault="000914E3" w:rsidP="00EA77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</w:tr>
      <w:tr w:rsidR="000914E3" w:rsidRPr="00A41F3C" w:rsidTr="00915311">
        <w:trPr>
          <w:trHeight w:val="90"/>
        </w:trPr>
        <w:tc>
          <w:tcPr>
            <w:tcW w:w="108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>
              <w:t>3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 </w:t>
            </w:r>
          </w:p>
          <w:p w:rsidR="000914E3" w:rsidRDefault="000914E3" w:rsidP="00915311">
            <w:pPr>
              <w:jc w:val="center"/>
            </w:pPr>
            <w:r>
              <w:t xml:space="preserve">дер. </w:t>
            </w:r>
            <w:proofErr w:type="spellStart"/>
            <w:r>
              <w:t>Льзи</w:t>
            </w:r>
            <w:proofErr w:type="spellEnd"/>
            <w:r>
              <w:t xml:space="preserve"> (рядом с домом № 4)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0914E3" w:rsidRDefault="000914E3" w:rsidP="00915311">
            <w:proofErr w:type="spellStart"/>
            <w:r w:rsidRPr="00F06D09">
              <w:t>Автофур</w:t>
            </w:r>
            <w:proofErr w:type="spellEnd"/>
          </w:p>
          <w:p w:rsidR="000914E3" w:rsidRDefault="000914E3" w:rsidP="00915311">
            <w:pPr>
              <w:jc w:val="center"/>
            </w:pPr>
            <w:r w:rsidRPr="00F06D09">
              <w:t>гон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>
              <w:t>25 кв.м.</w:t>
            </w:r>
          </w:p>
          <w:p w:rsidR="000914E3" w:rsidRPr="00FA3303" w:rsidRDefault="000914E3" w:rsidP="0091531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 w:rsidRPr="00E46571"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>
              <w:t>ООО «Виза»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 w:rsidRPr="001956EC">
              <w:t>4702009587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914E3" w:rsidRPr="00821A73" w:rsidRDefault="000914E3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 w:rsidRPr="006A0F57">
              <w:t>да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914E3" w:rsidRPr="00B73D50" w:rsidRDefault="00363FA2" w:rsidP="00EA77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0914E3">
              <w:rPr>
                <w:rFonts w:ascii="Times New Roman" w:hAnsi="Times New Roman" w:cs="Times New Roman"/>
                <w:sz w:val="24"/>
                <w:szCs w:val="24"/>
              </w:rPr>
              <w:t xml:space="preserve">01.2020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914E3" w:rsidRPr="00B73D50" w:rsidRDefault="000914E3" w:rsidP="00EA77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</w:tr>
      <w:tr w:rsidR="002A531D" w:rsidRPr="00A41F3C" w:rsidTr="00915311">
        <w:trPr>
          <w:trHeight w:val="820"/>
        </w:trPr>
        <w:tc>
          <w:tcPr>
            <w:tcW w:w="108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>
              <w:t>4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 </w:t>
            </w:r>
          </w:p>
          <w:p w:rsidR="002A531D" w:rsidRDefault="002A531D" w:rsidP="00915311">
            <w:pPr>
              <w:jc w:val="center"/>
            </w:pPr>
            <w:r>
              <w:t xml:space="preserve">дер. </w:t>
            </w:r>
            <w:proofErr w:type="spellStart"/>
            <w:r>
              <w:t>Теребуня</w:t>
            </w:r>
            <w:proofErr w:type="spellEnd"/>
            <w:r>
              <w:t xml:space="preserve"> (напротив дома № 2)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2A531D" w:rsidRDefault="002A531D" w:rsidP="00915311">
            <w:proofErr w:type="spellStart"/>
            <w:r w:rsidRPr="00210D66">
              <w:t>Автофур</w:t>
            </w:r>
            <w:proofErr w:type="spellEnd"/>
          </w:p>
          <w:p w:rsidR="002A531D" w:rsidRDefault="002A531D" w:rsidP="00915311">
            <w:pPr>
              <w:jc w:val="center"/>
            </w:pPr>
            <w:r w:rsidRPr="00210D66">
              <w:t>гон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>
              <w:t>25 кв.м.</w:t>
            </w:r>
          </w:p>
          <w:p w:rsidR="002A531D" w:rsidRPr="00FA3303" w:rsidRDefault="002A531D" w:rsidP="0091531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 w:rsidRPr="00E46571"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>
              <w:t>ИП Павлова Е.В.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>
              <w:t>471800013447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 w:rsidRPr="006A0F57">
              <w:t>да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A531D" w:rsidRPr="00B73D50" w:rsidRDefault="00363FA2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2A531D">
              <w:rPr>
                <w:rFonts w:ascii="Times New Roman" w:hAnsi="Times New Roman" w:cs="Times New Roman"/>
                <w:sz w:val="24"/>
                <w:szCs w:val="24"/>
              </w:rPr>
              <w:t xml:space="preserve">01.2020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A531D" w:rsidRPr="00B73D50" w:rsidRDefault="002A531D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</w:tr>
      <w:tr w:rsidR="00E068AE" w:rsidRPr="00A41F3C" w:rsidTr="00915311">
        <w:trPr>
          <w:trHeight w:val="740"/>
        </w:trPr>
        <w:tc>
          <w:tcPr>
            <w:tcW w:w="108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5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 </w:t>
            </w:r>
          </w:p>
          <w:p w:rsidR="00E068AE" w:rsidRDefault="00E068AE" w:rsidP="00915311">
            <w:pPr>
              <w:jc w:val="center"/>
            </w:pPr>
            <w:r>
              <w:t xml:space="preserve">дер. </w:t>
            </w:r>
            <w:proofErr w:type="spellStart"/>
            <w:r>
              <w:t>Теребуня</w:t>
            </w:r>
            <w:proofErr w:type="spellEnd"/>
            <w:r>
              <w:t xml:space="preserve"> </w:t>
            </w:r>
            <w:r w:rsidRPr="00A72C25">
              <w:t>(напротив дома № 9)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E068AE" w:rsidRDefault="00E068AE" w:rsidP="00915311">
            <w:proofErr w:type="spellStart"/>
            <w:r w:rsidRPr="00F06D09">
              <w:t>Автофур</w:t>
            </w:r>
            <w:proofErr w:type="spellEnd"/>
          </w:p>
          <w:p w:rsidR="00E068AE" w:rsidRDefault="00E068AE" w:rsidP="00915311">
            <w:pPr>
              <w:jc w:val="center"/>
            </w:pPr>
            <w:r w:rsidRPr="00F06D09">
              <w:t>гон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25 кв.м.</w:t>
            </w:r>
          </w:p>
          <w:p w:rsidR="00E068AE" w:rsidRPr="00FA3303" w:rsidRDefault="00E068AE" w:rsidP="0091531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 w:rsidRPr="00E46571"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ООО «Виза»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 w:rsidRPr="001956EC">
              <w:t>4702009587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E068AE" w:rsidRPr="006A0F57" w:rsidRDefault="00E068AE" w:rsidP="00915311">
            <w:pPr>
              <w:jc w:val="center"/>
            </w:pPr>
            <w:r>
              <w:t>да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068AE" w:rsidRDefault="00E068AE" w:rsidP="00915311">
            <w:r>
              <w:t xml:space="preserve">03.07.2018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068AE" w:rsidRPr="00F36155" w:rsidRDefault="00E068AE" w:rsidP="00915311">
            <w:r>
              <w:t>03.07.2021</w:t>
            </w:r>
          </w:p>
        </w:tc>
      </w:tr>
      <w:tr w:rsidR="002A531D" w:rsidRPr="00A41F3C" w:rsidTr="00915311">
        <w:trPr>
          <w:trHeight w:val="740"/>
        </w:trPr>
        <w:tc>
          <w:tcPr>
            <w:tcW w:w="108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>
              <w:t>6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 </w:t>
            </w:r>
          </w:p>
          <w:p w:rsidR="002A531D" w:rsidRDefault="002A531D" w:rsidP="00915311">
            <w:pPr>
              <w:jc w:val="center"/>
            </w:pPr>
            <w:r>
              <w:t>дер. Коленец (рядом с домом № 11)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proofErr w:type="spellStart"/>
            <w:r w:rsidRPr="00210D66">
              <w:t>Автофур</w:t>
            </w:r>
            <w:proofErr w:type="spellEnd"/>
          </w:p>
          <w:p w:rsidR="002A531D" w:rsidRDefault="002A531D" w:rsidP="00915311">
            <w:pPr>
              <w:jc w:val="center"/>
            </w:pPr>
            <w:r w:rsidRPr="00210D66">
              <w:t>гон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 w:rsidRPr="00AF7E37">
              <w:t>25 кв.м.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 w:rsidRPr="00E46571"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>
              <w:t>ИП Павлова Е.В.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>
              <w:t>471800013447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 w:rsidRPr="006A0F57">
              <w:t>да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A531D" w:rsidRPr="00B73D50" w:rsidRDefault="00363FA2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2A531D">
              <w:rPr>
                <w:rFonts w:ascii="Times New Roman" w:hAnsi="Times New Roman" w:cs="Times New Roman"/>
                <w:sz w:val="24"/>
                <w:szCs w:val="24"/>
              </w:rPr>
              <w:t xml:space="preserve">01.2020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A531D" w:rsidRPr="00B73D50" w:rsidRDefault="002A531D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</w:tr>
      <w:tr w:rsidR="00E068AE" w:rsidRPr="00A41F3C" w:rsidTr="00915311">
        <w:trPr>
          <w:trHeight w:val="840"/>
        </w:trPr>
        <w:tc>
          <w:tcPr>
            <w:tcW w:w="108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lastRenderedPageBreak/>
              <w:t>7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 </w:t>
            </w:r>
          </w:p>
          <w:p w:rsidR="00E068AE" w:rsidRDefault="00E068AE" w:rsidP="00915311">
            <w:pPr>
              <w:jc w:val="center"/>
            </w:pPr>
            <w:r>
              <w:t xml:space="preserve">дер. Коленец </w:t>
            </w:r>
            <w:r w:rsidRPr="00A72C25">
              <w:t>(рядом с домом №7)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proofErr w:type="spellStart"/>
            <w:r w:rsidRPr="00210D66">
              <w:t>Автофур</w:t>
            </w:r>
            <w:proofErr w:type="spellEnd"/>
          </w:p>
          <w:p w:rsidR="00E068AE" w:rsidRDefault="00E068AE" w:rsidP="00915311">
            <w:pPr>
              <w:jc w:val="center"/>
            </w:pPr>
            <w:r w:rsidRPr="00210D66">
              <w:t>гон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 w:rsidRPr="00AF7E37">
              <w:t>25 кв.м.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 w:rsidRPr="00523211"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ООО «Виза»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 w:rsidRPr="001956EC">
              <w:t>4702009587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E068AE" w:rsidRPr="006A0F57" w:rsidRDefault="00E068AE" w:rsidP="00915311">
            <w:pPr>
              <w:jc w:val="center"/>
            </w:pPr>
            <w:r>
              <w:t>да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068AE" w:rsidRDefault="00E068AE" w:rsidP="00915311">
            <w:r>
              <w:t>03.07.2018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068AE" w:rsidRPr="00F36155" w:rsidRDefault="00E068AE" w:rsidP="00915311">
            <w:r>
              <w:t>03.07.2021</w:t>
            </w:r>
          </w:p>
        </w:tc>
      </w:tr>
      <w:tr w:rsidR="002A531D" w:rsidRPr="00A41F3C" w:rsidTr="00915311">
        <w:trPr>
          <w:trHeight w:val="840"/>
        </w:trPr>
        <w:tc>
          <w:tcPr>
            <w:tcW w:w="108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>
              <w:t>8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 </w:t>
            </w:r>
          </w:p>
          <w:p w:rsidR="002A531D" w:rsidRDefault="002A531D" w:rsidP="00915311">
            <w:pPr>
              <w:jc w:val="center"/>
            </w:pPr>
            <w:r>
              <w:t>дер. Сырецкое (рядом с домом № 16)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proofErr w:type="spellStart"/>
            <w:r w:rsidRPr="00C12B25">
              <w:t>Автофур</w:t>
            </w:r>
            <w:proofErr w:type="spellEnd"/>
          </w:p>
          <w:p w:rsidR="002A531D" w:rsidRDefault="002A531D" w:rsidP="00915311">
            <w:pPr>
              <w:jc w:val="center"/>
            </w:pPr>
            <w:r w:rsidRPr="00C12B25">
              <w:t>гон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 w:rsidRPr="00AF7E37">
              <w:t>25 кв.м.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 w:rsidRPr="00523211"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>
              <w:t>ИП Павлова Е.В.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>
              <w:t>471800013447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 w:rsidRPr="006A0F57">
              <w:t>да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A531D" w:rsidRPr="00B73D50" w:rsidRDefault="00363FA2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2A531D">
              <w:rPr>
                <w:rFonts w:ascii="Times New Roman" w:hAnsi="Times New Roman" w:cs="Times New Roman"/>
                <w:sz w:val="24"/>
                <w:szCs w:val="24"/>
              </w:rPr>
              <w:t xml:space="preserve">01.2020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A531D" w:rsidRPr="00B73D50" w:rsidRDefault="002A531D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</w:tr>
      <w:tr w:rsidR="00E068AE" w:rsidRPr="00A41F3C" w:rsidTr="00915311">
        <w:trPr>
          <w:trHeight w:val="90"/>
        </w:trPr>
        <w:tc>
          <w:tcPr>
            <w:tcW w:w="108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9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 </w:t>
            </w:r>
          </w:p>
          <w:p w:rsidR="00E068AE" w:rsidRDefault="00E068AE" w:rsidP="00915311">
            <w:pPr>
              <w:jc w:val="center"/>
            </w:pPr>
            <w:r>
              <w:t xml:space="preserve">дер. Сырецкое </w:t>
            </w:r>
            <w:r w:rsidRPr="004B13D7">
              <w:t>(рядом с домом № 14)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proofErr w:type="spellStart"/>
            <w:r w:rsidRPr="00C12B25">
              <w:t>Автофур</w:t>
            </w:r>
            <w:proofErr w:type="spellEnd"/>
          </w:p>
          <w:p w:rsidR="00E068AE" w:rsidRDefault="00E068AE" w:rsidP="00915311">
            <w:pPr>
              <w:jc w:val="center"/>
            </w:pPr>
            <w:r w:rsidRPr="00C12B25">
              <w:t>гон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 w:rsidRPr="00AF7E37">
              <w:t>25 кв.м.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 w:rsidRPr="008923D2"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ООО «Виза»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 w:rsidRPr="001956EC">
              <w:t>4702009587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E068AE" w:rsidRPr="006A0F57" w:rsidRDefault="00E068AE" w:rsidP="00915311">
            <w:pPr>
              <w:jc w:val="center"/>
            </w:pPr>
            <w:r>
              <w:t>да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068AE" w:rsidRDefault="00E068AE" w:rsidP="00915311">
            <w:r>
              <w:t xml:space="preserve">03.07.2018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068AE" w:rsidRPr="00F36155" w:rsidRDefault="00E068AE" w:rsidP="00915311">
            <w:r>
              <w:t>03.07.2021</w:t>
            </w:r>
          </w:p>
        </w:tc>
      </w:tr>
      <w:tr w:rsidR="000914E3" w:rsidRPr="00A41F3C" w:rsidTr="00915311">
        <w:trPr>
          <w:trHeight w:val="90"/>
        </w:trPr>
        <w:tc>
          <w:tcPr>
            <w:tcW w:w="108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>
              <w:t>10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 </w:t>
            </w:r>
          </w:p>
          <w:p w:rsidR="000914E3" w:rsidRDefault="000914E3" w:rsidP="00915311">
            <w:pPr>
              <w:jc w:val="center"/>
            </w:pPr>
            <w:r>
              <w:t xml:space="preserve">дер. </w:t>
            </w:r>
            <w:proofErr w:type="spellStart"/>
            <w:r>
              <w:t>Мелекса</w:t>
            </w:r>
            <w:proofErr w:type="spellEnd"/>
            <w:r>
              <w:t xml:space="preserve"> (рядом с домом № 16)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proofErr w:type="spellStart"/>
            <w:r w:rsidRPr="00C12B25">
              <w:t>Автофур</w:t>
            </w:r>
            <w:proofErr w:type="spellEnd"/>
          </w:p>
          <w:p w:rsidR="000914E3" w:rsidRDefault="000914E3" w:rsidP="00915311">
            <w:pPr>
              <w:jc w:val="center"/>
            </w:pPr>
            <w:r w:rsidRPr="00C12B25">
              <w:t>гон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 w:rsidRPr="004D563D">
              <w:t>25 кв.м.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 w:rsidRPr="008923D2"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>
              <w:t>ООО «Виза»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 w:rsidRPr="001956EC">
              <w:t>4702009587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0914E3" w:rsidRPr="006A0F57" w:rsidRDefault="000914E3" w:rsidP="00915311">
            <w:pPr>
              <w:jc w:val="center"/>
            </w:pPr>
            <w:r>
              <w:t>да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914E3" w:rsidRPr="00B73D50" w:rsidRDefault="00363FA2" w:rsidP="00EA77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0914E3">
              <w:rPr>
                <w:rFonts w:ascii="Times New Roman" w:hAnsi="Times New Roman" w:cs="Times New Roman"/>
                <w:sz w:val="24"/>
                <w:szCs w:val="24"/>
              </w:rPr>
              <w:t xml:space="preserve">01.2020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914E3" w:rsidRPr="00B73D50" w:rsidRDefault="000914E3" w:rsidP="00EA77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</w:tr>
      <w:tr w:rsidR="000914E3" w:rsidRPr="00A41F3C" w:rsidTr="00915311">
        <w:trPr>
          <w:trHeight w:val="90"/>
        </w:trPr>
        <w:tc>
          <w:tcPr>
            <w:tcW w:w="108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>
              <w:t>11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 </w:t>
            </w:r>
          </w:p>
          <w:p w:rsidR="000914E3" w:rsidRDefault="000914E3" w:rsidP="00915311">
            <w:pPr>
              <w:jc w:val="center"/>
            </w:pPr>
            <w:r>
              <w:t xml:space="preserve">дер. </w:t>
            </w:r>
            <w:proofErr w:type="spellStart"/>
            <w:r>
              <w:t>Юхора</w:t>
            </w:r>
            <w:proofErr w:type="spellEnd"/>
            <w:r>
              <w:t xml:space="preserve"> (рядом с домом № 11)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proofErr w:type="spellStart"/>
            <w:r w:rsidRPr="00C12B25">
              <w:t>Автофур</w:t>
            </w:r>
            <w:proofErr w:type="spellEnd"/>
          </w:p>
          <w:p w:rsidR="000914E3" w:rsidRDefault="000914E3" w:rsidP="00915311">
            <w:pPr>
              <w:jc w:val="center"/>
            </w:pPr>
            <w:r w:rsidRPr="00C12B25">
              <w:t>гон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 w:rsidRPr="004D563D">
              <w:t>25 кв.м.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 w:rsidRPr="008923D2"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>
              <w:t>ООО «Виза»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 w:rsidRPr="001956EC">
              <w:t>4702009587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0914E3" w:rsidRPr="006A0F57" w:rsidRDefault="000914E3" w:rsidP="00915311">
            <w:pPr>
              <w:jc w:val="center"/>
            </w:pPr>
            <w:r>
              <w:t>да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914E3" w:rsidRPr="00B73D50" w:rsidRDefault="00363FA2" w:rsidP="00EA77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0914E3">
              <w:rPr>
                <w:rFonts w:ascii="Times New Roman" w:hAnsi="Times New Roman" w:cs="Times New Roman"/>
                <w:sz w:val="24"/>
                <w:szCs w:val="24"/>
              </w:rPr>
              <w:t xml:space="preserve">01.2020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914E3" w:rsidRPr="00B73D50" w:rsidRDefault="000914E3" w:rsidP="00EA77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</w:tr>
      <w:tr w:rsidR="000914E3" w:rsidRPr="00A41F3C" w:rsidTr="00915311">
        <w:trPr>
          <w:trHeight w:val="90"/>
        </w:trPr>
        <w:tc>
          <w:tcPr>
            <w:tcW w:w="108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>
              <w:t>12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 </w:t>
            </w:r>
          </w:p>
          <w:p w:rsidR="000914E3" w:rsidRDefault="000914E3" w:rsidP="00915311">
            <w:pPr>
              <w:jc w:val="center"/>
            </w:pPr>
            <w:r>
              <w:t xml:space="preserve">дер. </w:t>
            </w:r>
            <w:r>
              <w:lastRenderedPageBreak/>
              <w:t>Столбово (напротив дома № 11)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proofErr w:type="spellStart"/>
            <w:r w:rsidRPr="00C12B25">
              <w:lastRenderedPageBreak/>
              <w:t>Автофур</w:t>
            </w:r>
            <w:proofErr w:type="spellEnd"/>
          </w:p>
          <w:p w:rsidR="000914E3" w:rsidRDefault="000914E3" w:rsidP="00915311">
            <w:pPr>
              <w:jc w:val="center"/>
            </w:pPr>
            <w:r w:rsidRPr="00C12B25">
              <w:t>гон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 w:rsidRPr="004D563D">
              <w:t>25 кв.м.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 w:rsidRPr="008923D2"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>
              <w:t>ООО «Виза»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 w:rsidRPr="001956EC">
              <w:t>4702009587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0914E3" w:rsidRPr="006A0F57" w:rsidRDefault="000914E3" w:rsidP="00915311">
            <w:pPr>
              <w:jc w:val="center"/>
            </w:pPr>
            <w:r>
              <w:t>да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914E3" w:rsidRPr="00B73D50" w:rsidRDefault="00363FA2" w:rsidP="00EA77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0914E3">
              <w:rPr>
                <w:rFonts w:ascii="Times New Roman" w:hAnsi="Times New Roman" w:cs="Times New Roman"/>
                <w:sz w:val="24"/>
                <w:szCs w:val="24"/>
              </w:rPr>
              <w:t xml:space="preserve">01.2020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914E3" w:rsidRPr="00B73D50" w:rsidRDefault="000914E3" w:rsidP="00EA77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</w:tr>
      <w:tr w:rsidR="000914E3" w:rsidRPr="00A41F3C" w:rsidTr="00915311">
        <w:trPr>
          <w:trHeight w:val="90"/>
        </w:trPr>
        <w:tc>
          <w:tcPr>
            <w:tcW w:w="108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>
              <w:lastRenderedPageBreak/>
              <w:t>13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</w:t>
            </w:r>
          </w:p>
          <w:p w:rsidR="000914E3" w:rsidRDefault="000914E3" w:rsidP="00915311">
            <w:pPr>
              <w:jc w:val="center"/>
            </w:pPr>
            <w:r>
              <w:t xml:space="preserve">дер. </w:t>
            </w:r>
            <w:proofErr w:type="spellStart"/>
            <w:r>
              <w:t>Прокшеницы</w:t>
            </w:r>
            <w:proofErr w:type="spellEnd"/>
            <w:r>
              <w:t xml:space="preserve"> (рядом с домом № 7)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proofErr w:type="spellStart"/>
            <w:r w:rsidRPr="00C12B25">
              <w:t>Автофур</w:t>
            </w:r>
            <w:proofErr w:type="spellEnd"/>
          </w:p>
          <w:p w:rsidR="000914E3" w:rsidRDefault="000914E3" w:rsidP="00915311">
            <w:pPr>
              <w:jc w:val="center"/>
            </w:pPr>
            <w:r w:rsidRPr="00C12B25">
              <w:t>гон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 w:rsidRPr="00A35DEE">
              <w:t>25 кв.м.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 w:rsidRPr="00A360FE"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>
              <w:t>ООО «Виза»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 w:rsidRPr="001956EC">
              <w:t>4702009587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0914E3" w:rsidRPr="006A0F57" w:rsidRDefault="000914E3" w:rsidP="00915311">
            <w:pPr>
              <w:jc w:val="center"/>
            </w:pPr>
            <w:r>
              <w:t>да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914E3" w:rsidRPr="00B73D50" w:rsidRDefault="00363FA2" w:rsidP="00EA77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0914E3">
              <w:rPr>
                <w:rFonts w:ascii="Times New Roman" w:hAnsi="Times New Roman" w:cs="Times New Roman"/>
                <w:sz w:val="24"/>
                <w:szCs w:val="24"/>
              </w:rPr>
              <w:t xml:space="preserve">01.2020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914E3" w:rsidRPr="00B73D50" w:rsidRDefault="000914E3" w:rsidP="00EA77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</w:tr>
      <w:tr w:rsidR="000914E3" w:rsidRPr="00A41F3C" w:rsidTr="00915311">
        <w:trPr>
          <w:trHeight w:val="9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914E3" w:rsidRDefault="000914E3" w:rsidP="00915311">
            <w:pPr>
              <w:jc w:val="center"/>
            </w:pPr>
            <w:r>
              <w:t>14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0914E3" w:rsidRDefault="000914E3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</w:t>
            </w:r>
          </w:p>
          <w:p w:rsidR="000914E3" w:rsidRDefault="000914E3" w:rsidP="00915311">
            <w:pPr>
              <w:jc w:val="center"/>
            </w:pPr>
            <w:r>
              <w:t xml:space="preserve">дер. </w:t>
            </w:r>
            <w:proofErr w:type="spellStart"/>
            <w:r>
              <w:t>Погостище</w:t>
            </w:r>
            <w:proofErr w:type="spellEnd"/>
            <w:r>
              <w:t xml:space="preserve"> (рядом с домом № 17)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0914E3" w:rsidRDefault="000914E3" w:rsidP="00915311">
            <w:pPr>
              <w:jc w:val="center"/>
            </w:pPr>
            <w:proofErr w:type="spellStart"/>
            <w:r w:rsidRPr="00C12B25">
              <w:t>Автофур</w:t>
            </w:r>
            <w:proofErr w:type="spellEnd"/>
          </w:p>
          <w:p w:rsidR="000914E3" w:rsidRDefault="000914E3" w:rsidP="00915311">
            <w:pPr>
              <w:jc w:val="center"/>
            </w:pPr>
            <w:r w:rsidRPr="00C12B25">
              <w:t>гон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914E3" w:rsidRDefault="000914E3" w:rsidP="00915311">
            <w:pPr>
              <w:jc w:val="center"/>
            </w:pPr>
            <w:r w:rsidRPr="00A35DEE">
              <w:t>25 кв.м.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914E3" w:rsidRDefault="000914E3" w:rsidP="00915311">
            <w:pPr>
              <w:jc w:val="center"/>
            </w:pPr>
            <w:r w:rsidRPr="00A360FE"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914E3" w:rsidRDefault="000914E3" w:rsidP="00915311">
            <w:pPr>
              <w:jc w:val="center"/>
            </w:pPr>
            <w:r>
              <w:t>ООО «Виза»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914E3" w:rsidRDefault="000914E3" w:rsidP="00915311">
            <w:pPr>
              <w:jc w:val="center"/>
            </w:pPr>
            <w:r w:rsidRPr="001956EC">
              <w:t>4702009587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914E3" w:rsidRDefault="000914E3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14E3" w:rsidRDefault="000914E3" w:rsidP="00915311">
            <w:pPr>
              <w:jc w:val="center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0914E3" w:rsidRPr="006A0F57" w:rsidRDefault="000914E3" w:rsidP="00915311">
            <w:pPr>
              <w:jc w:val="center"/>
            </w:pPr>
            <w:r>
              <w:t>да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914E3" w:rsidRPr="00B73D50" w:rsidRDefault="00363FA2" w:rsidP="00EA77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0914E3">
              <w:rPr>
                <w:rFonts w:ascii="Times New Roman" w:hAnsi="Times New Roman" w:cs="Times New Roman"/>
                <w:sz w:val="24"/>
                <w:szCs w:val="24"/>
              </w:rPr>
              <w:t xml:space="preserve">01.2020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914E3" w:rsidRPr="00B73D50" w:rsidRDefault="000914E3" w:rsidP="00EA77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</w:tr>
      <w:tr w:rsidR="000914E3" w:rsidRPr="00A41F3C" w:rsidTr="00915311">
        <w:trPr>
          <w:trHeight w:val="90"/>
        </w:trPr>
        <w:tc>
          <w:tcPr>
            <w:tcW w:w="108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>
              <w:t>15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</w:t>
            </w:r>
          </w:p>
          <w:p w:rsidR="000914E3" w:rsidRDefault="000914E3" w:rsidP="00915311">
            <w:pPr>
              <w:jc w:val="center"/>
            </w:pPr>
            <w:r>
              <w:t xml:space="preserve">дер. </w:t>
            </w:r>
            <w:proofErr w:type="spellStart"/>
            <w:r>
              <w:t>Гверстовка</w:t>
            </w:r>
            <w:proofErr w:type="spellEnd"/>
            <w:r>
              <w:t xml:space="preserve"> (напротив дома № 11)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proofErr w:type="spellStart"/>
            <w:r w:rsidRPr="00C12B25">
              <w:t>Автофур</w:t>
            </w:r>
            <w:proofErr w:type="spellEnd"/>
          </w:p>
          <w:p w:rsidR="000914E3" w:rsidRDefault="000914E3" w:rsidP="00915311">
            <w:pPr>
              <w:jc w:val="center"/>
            </w:pPr>
            <w:r w:rsidRPr="00C12B25">
              <w:t>гон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 w:rsidRPr="00503CEF">
              <w:t>25 кв.м.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 w:rsidRPr="007D2B8A"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>
              <w:t>ООО «Виза»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 w:rsidRPr="001956EC">
              <w:t>4702009587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0914E3" w:rsidRPr="006A0F57" w:rsidRDefault="000914E3" w:rsidP="00915311">
            <w:pPr>
              <w:jc w:val="center"/>
            </w:pPr>
            <w:r>
              <w:t>да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914E3" w:rsidRPr="00B73D50" w:rsidRDefault="00363FA2" w:rsidP="00EA77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0914E3">
              <w:rPr>
                <w:rFonts w:ascii="Times New Roman" w:hAnsi="Times New Roman" w:cs="Times New Roman"/>
                <w:sz w:val="24"/>
                <w:szCs w:val="24"/>
              </w:rPr>
              <w:t xml:space="preserve">01.2020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914E3" w:rsidRPr="00B73D50" w:rsidRDefault="000914E3" w:rsidP="00EA77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</w:tr>
      <w:tr w:rsidR="000914E3" w:rsidRPr="00A41F3C" w:rsidTr="00915311">
        <w:trPr>
          <w:trHeight w:val="90"/>
        </w:trPr>
        <w:tc>
          <w:tcPr>
            <w:tcW w:w="108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>
              <w:t>16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</w:t>
            </w:r>
          </w:p>
          <w:p w:rsidR="000914E3" w:rsidRDefault="000914E3" w:rsidP="00915311">
            <w:pPr>
              <w:jc w:val="center"/>
            </w:pPr>
            <w:r>
              <w:t>дер. Остров (рядом с домом № 14)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proofErr w:type="spellStart"/>
            <w:r w:rsidRPr="00C12B25">
              <w:t>Автофур</w:t>
            </w:r>
            <w:proofErr w:type="spellEnd"/>
          </w:p>
          <w:p w:rsidR="000914E3" w:rsidRDefault="000914E3" w:rsidP="00915311">
            <w:pPr>
              <w:jc w:val="center"/>
            </w:pPr>
            <w:r w:rsidRPr="00C12B25">
              <w:t>гон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 w:rsidRPr="00503CEF">
              <w:t>25 кв.м.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 w:rsidRPr="007D2B8A"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>
              <w:t>ООО «Виза»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 w:rsidRPr="001956EC">
              <w:t>4702009587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0914E3" w:rsidRPr="006A0F57" w:rsidRDefault="000914E3" w:rsidP="00915311">
            <w:pPr>
              <w:jc w:val="center"/>
            </w:pPr>
            <w:r>
              <w:t>да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914E3" w:rsidRPr="00B73D50" w:rsidRDefault="00363FA2" w:rsidP="00EA77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0914E3">
              <w:rPr>
                <w:rFonts w:ascii="Times New Roman" w:hAnsi="Times New Roman" w:cs="Times New Roman"/>
                <w:sz w:val="24"/>
                <w:szCs w:val="24"/>
              </w:rPr>
              <w:t xml:space="preserve">01.2020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914E3" w:rsidRPr="00B73D50" w:rsidRDefault="000914E3" w:rsidP="00EA77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</w:tr>
      <w:tr w:rsidR="000914E3" w:rsidRPr="00A41F3C" w:rsidTr="00915311">
        <w:trPr>
          <w:trHeight w:val="90"/>
        </w:trPr>
        <w:tc>
          <w:tcPr>
            <w:tcW w:w="108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>
              <w:t>17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</w:t>
            </w:r>
          </w:p>
          <w:p w:rsidR="000914E3" w:rsidRDefault="000914E3" w:rsidP="00915311">
            <w:pPr>
              <w:jc w:val="center"/>
            </w:pPr>
            <w:r>
              <w:t xml:space="preserve">дер. Воскресенское (рядом с </w:t>
            </w:r>
            <w:r>
              <w:lastRenderedPageBreak/>
              <w:t>домом № 21)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proofErr w:type="spellStart"/>
            <w:r>
              <w:lastRenderedPageBreak/>
              <w:t>Автофур</w:t>
            </w:r>
            <w:proofErr w:type="spellEnd"/>
          </w:p>
          <w:p w:rsidR="000914E3" w:rsidRDefault="000914E3" w:rsidP="00915311">
            <w:pPr>
              <w:jc w:val="center"/>
            </w:pPr>
            <w:r>
              <w:t>гон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 w:rsidRPr="00AE55FD">
              <w:t>25 кв.м.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 w:rsidRPr="007D2B8A"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>
              <w:t>ООО «Виза»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 w:rsidRPr="001956EC">
              <w:t>4702009587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0914E3" w:rsidRPr="006A0F57" w:rsidRDefault="000914E3" w:rsidP="00915311">
            <w:pPr>
              <w:jc w:val="center"/>
            </w:pPr>
            <w:r>
              <w:t>да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914E3" w:rsidRPr="00B73D50" w:rsidRDefault="00363FA2" w:rsidP="00EA77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0914E3">
              <w:rPr>
                <w:rFonts w:ascii="Times New Roman" w:hAnsi="Times New Roman" w:cs="Times New Roman"/>
                <w:sz w:val="24"/>
                <w:szCs w:val="24"/>
              </w:rPr>
              <w:t xml:space="preserve">01.2020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914E3" w:rsidRPr="00B73D50" w:rsidRDefault="000914E3" w:rsidP="00EA77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</w:tr>
      <w:tr w:rsidR="000914E3" w:rsidRPr="00A41F3C" w:rsidTr="00915311">
        <w:trPr>
          <w:trHeight w:val="90"/>
        </w:trPr>
        <w:tc>
          <w:tcPr>
            <w:tcW w:w="108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>
              <w:lastRenderedPageBreak/>
              <w:t>18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</w:t>
            </w:r>
          </w:p>
          <w:p w:rsidR="000914E3" w:rsidRDefault="000914E3" w:rsidP="00915311">
            <w:pPr>
              <w:jc w:val="center"/>
            </w:pPr>
            <w:r>
              <w:t>дер. Пруди (рядом с домом № 5)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proofErr w:type="spellStart"/>
            <w:r w:rsidRPr="00025D3A">
              <w:t>Автофур</w:t>
            </w:r>
            <w:proofErr w:type="spellEnd"/>
          </w:p>
          <w:p w:rsidR="000914E3" w:rsidRDefault="000914E3" w:rsidP="00915311">
            <w:pPr>
              <w:jc w:val="center"/>
            </w:pPr>
            <w:r w:rsidRPr="00025D3A">
              <w:t>гон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 w:rsidRPr="00AE55FD">
              <w:t>25 кв.м.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 w:rsidRPr="007D2B8A"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>
              <w:t>ООО «Виза»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 w:rsidRPr="001956EC">
              <w:t>4702009587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0914E3" w:rsidRPr="006A0F57" w:rsidRDefault="000914E3" w:rsidP="00915311">
            <w:pPr>
              <w:jc w:val="center"/>
            </w:pPr>
            <w:r>
              <w:t>да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914E3" w:rsidRPr="00B73D50" w:rsidRDefault="00363FA2" w:rsidP="00EA77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0914E3">
              <w:rPr>
                <w:rFonts w:ascii="Times New Roman" w:hAnsi="Times New Roman" w:cs="Times New Roman"/>
                <w:sz w:val="24"/>
                <w:szCs w:val="24"/>
              </w:rPr>
              <w:t xml:space="preserve">01.2020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914E3" w:rsidRPr="00B73D50" w:rsidRDefault="000914E3" w:rsidP="00EA77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</w:tr>
      <w:tr w:rsidR="000914E3" w:rsidRPr="00A41F3C" w:rsidTr="00915311">
        <w:trPr>
          <w:trHeight w:val="90"/>
        </w:trPr>
        <w:tc>
          <w:tcPr>
            <w:tcW w:w="108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>
              <w:t>19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</w:t>
            </w:r>
          </w:p>
          <w:p w:rsidR="000914E3" w:rsidRDefault="000914E3" w:rsidP="00915311">
            <w:pPr>
              <w:jc w:val="center"/>
            </w:pPr>
            <w:r>
              <w:t>дер. Горка-Воскресенская (рядом с домом № 19)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proofErr w:type="spellStart"/>
            <w:r w:rsidRPr="00025D3A">
              <w:t>Автофур</w:t>
            </w:r>
            <w:proofErr w:type="spellEnd"/>
          </w:p>
          <w:p w:rsidR="000914E3" w:rsidRDefault="000914E3" w:rsidP="00915311">
            <w:pPr>
              <w:jc w:val="center"/>
            </w:pPr>
            <w:r w:rsidRPr="00025D3A">
              <w:t>гон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 w:rsidRPr="00F439A6">
              <w:t>25 кв.м.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>
              <w:t>ООО «Виза»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 w:rsidRPr="001956EC">
              <w:t>4702009587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0914E3" w:rsidRDefault="000914E3" w:rsidP="00915311">
            <w:pPr>
              <w:jc w:val="center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0914E3" w:rsidRPr="006A0F57" w:rsidRDefault="000914E3" w:rsidP="00915311">
            <w:pPr>
              <w:jc w:val="center"/>
            </w:pPr>
            <w:r>
              <w:t>да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914E3" w:rsidRPr="00B73D50" w:rsidRDefault="00363FA2" w:rsidP="00EA77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0914E3">
              <w:rPr>
                <w:rFonts w:ascii="Times New Roman" w:hAnsi="Times New Roman" w:cs="Times New Roman"/>
                <w:sz w:val="24"/>
                <w:szCs w:val="24"/>
              </w:rPr>
              <w:t xml:space="preserve">01.2020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914E3" w:rsidRPr="00B73D50" w:rsidRDefault="000914E3" w:rsidP="00EA77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</w:tr>
      <w:tr w:rsidR="002A531D" w:rsidRPr="00A41F3C" w:rsidTr="00915311">
        <w:trPr>
          <w:trHeight w:val="600"/>
        </w:trPr>
        <w:tc>
          <w:tcPr>
            <w:tcW w:w="108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>
              <w:t>20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</w:t>
            </w:r>
          </w:p>
          <w:p w:rsidR="002A531D" w:rsidRDefault="002A531D" w:rsidP="00915311">
            <w:pPr>
              <w:jc w:val="center"/>
            </w:pPr>
            <w:r>
              <w:t xml:space="preserve">дер. </w:t>
            </w:r>
            <w:proofErr w:type="spellStart"/>
            <w:r>
              <w:t>Дудачкино</w:t>
            </w:r>
            <w:proofErr w:type="spellEnd"/>
            <w:r>
              <w:t xml:space="preserve"> (напротив дома № 9)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proofErr w:type="spellStart"/>
            <w:r w:rsidRPr="00025D3A">
              <w:t>Автофур</w:t>
            </w:r>
            <w:proofErr w:type="spellEnd"/>
          </w:p>
          <w:p w:rsidR="002A531D" w:rsidRDefault="002A531D" w:rsidP="00915311">
            <w:pPr>
              <w:jc w:val="center"/>
            </w:pPr>
            <w:r w:rsidRPr="00025D3A">
              <w:t>гон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 w:rsidRPr="00F439A6">
              <w:t>25 кв.м.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 w:rsidRPr="00F759F8"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>
              <w:t>ИП Павлова Е.В.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>
              <w:t>471800013447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2A531D" w:rsidRDefault="002A531D" w:rsidP="00915311">
            <w:pPr>
              <w:jc w:val="center"/>
            </w:pPr>
            <w:r w:rsidRPr="006A0F57">
              <w:t>да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A531D" w:rsidRPr="00B73D50" w:rsidRDefault="00363FA2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2A531D">
              <w:rPr>
                <w:rFonts w:ascii="Times New Roman" w:hAnsi="Times New Roman" w:cs="Times New Roman"/>
                <w:sz w:val="24"/>
                <w:szCs w:val="24"/>
              </w:rPr>
              <w:t xml:space="preserve">01.2020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A531D" w:rsidRPr="00B73D50" w:rsidRDefault="002A531D" w:rsidP="0091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</w:tr>
      <w:tr w:rsidR="000914E3" w:rsidRPr="00A41F3C" w:rsidTr="00915311">
        <w:trPr>
          <w:trHeight w:val="9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914E3" w:rsidRDefault="000914E3" w:rsidP="00915311">
            <w:pPr>
              <w:jc w:val="center"/>
            </w:pPr>
            <w:r>
              <w:t>21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0914E3" w:rsidRDefault="000914E3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</w:t>
            </w:r>
          </w:p>
          <w:p w:rsidR="000914E3" w:rsidRDefault="000914E3" w:rsidP="00915311">
            <w:pPr>
              <w:jc w:val="center"/>
            </w:pPr>
            <w:r>
              <w:t xml:space="preserve">дер. </w:t>
            </w:r>
            <w:proofErr w:type="spellStart"/>
            <w:r>
              <w:t>Дудачкино</w:t>
            </w:r>
            <w:proofErr w:type="spellEnd"/>
            <w:r>
              <w:t xml:space="preserve"> </w:t>
            </w:r>
            <w:r w:rsidRPr="00E27967">
              <w:t>(напротив дома № 7)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0914E3" w:rsidRDefault="000914E3" w:rsidP="00915311">
            <w:pPr>
              <w:jc w:val="center"/>
            </w:pPr>
            <w:proofErr w:type="spellStart"/>
            <w:r w:rsidRPr="00025D3A">
              <w:t>Автофур</w:t>
            </w:r>
            <w:proofErr w:type="spellEnd"/>
          </w:p>
          <w:p w:rsidR="000914E3" w:rsidRDefault="000914E3" w:rsidP="00915311">
            <w:pPr>
              <w:jc w:val="center"/>
            </w:pPr>
            <w:r w:rsidRPr="00025D3A">
              <w:t>гон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914E3" w:rsidRDefault="000914E3" w:rsidP="00915311">
            <w:pPr>
              <w:jc w:val="center"/>
            </w:pPr>
            <w:r w:rsidRPr="00F439A6">
              <w:t>25 кв.м.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914E3" w:rsidRDefault="000914E3" w:rsidP="00915311">
            <w:pPr>
              <w:jc w:val="center"/>
            </w:pPr>
            <w:r w:rsidRPr="00F759F8"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914E3" w:rsidRDefault="000914E3" w:rsidP="00915311">
            <w:pPr>
              <w:jc w:val="center"/>
            </w:pPr>
            <w:r>
              <w:t>ООО «Виза»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914E3" w:rsidRDefault="000914E3" w:rsidP="00915311">
            <w:pPr>
              <w:jc w:val="center"/>
            </w:pPr>
            <w:r w:rsidRPr="001956EC">
              <w:t>4702009587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914E3" w:rsidRDefault="000914E3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14E3" w:rsidRDefault="000914E3" w:rsidP="00915311">
            <w:pPr>
              <w:jc w:val="center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0914E3" w:rsidRPr="006A0F57" w:rsidRDefault="000914E3" w:rsidP="00915311">
            <w:pPr>
              <w:jc w:val="center"/>
            </w:pPr>
            <w:r>
              <w:t>да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914E3" w:rsidRPr="00B73D50" w:rsidRDefault="00363FA2" w:rsidP="00EA77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0914E3">
              <w:rPr>
                <w:rFonts w:ascii="Times New Roman" w:hAnsi="Times New Roman" w:cs="Times New Roman"/>
                <w:sz w:val="24"/>
                <w:szCs w:val="24"/>
              </w:rPr>
              <w:t xml:space="preserve">01.2020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914E3" w:rsidRPr="00B73D50" w:rsidRDefault="000914E3" w:rsidP="00EA77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</w:tr>
      <w:tr w:rsidR="00E068AE" w:rsidRPr="00A41F3C" w:rsidTr="00915311">
        <w:trPr>
          <w:trHeight w:val="9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22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</w:t>
            </w:r>
          </w:p>
          <w:p w:rsidR="00E068AE" w:rsidRDefault="00E068AE" w:rsidP="00915311">
            <w:pPr>
              <w:jc w:val="center"/>
            </w:pPr>
            <w:r>
              <w:t xml:space="preserve">дер. </w:t>
            </w:r>
            <w:proofErr w:type="spellStart"/>
            <w:r>
              <w:t>Дудачкино</w:t>
            </w:r>
            <w:proofErr w:type="spellEnd"/>
            <w:r>
              <w:t xml:space="preserve"> у д. 13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Проектное место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068AE" w:rsidRPr="00FA3303" w:rsidRDefault="00E068AE" w:rsidP="00915311">
            <w:pPr>
              <w:jc w:val="center"/>
            </w:pPr>
            <w:r>
              <w:t>200 кв.м.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068AE" w:rsidRDefault="00E068AE" w:rsidP="0091531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068AE" w:rsidRDefault="00E068AE" w:rsidP="0091531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068AE" w:rsidRDefault="00E068AE" w:rsidP="0091531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068AE" w:rsidRDefault="00E068AE" w:rsidP="0091531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068AE" w:rsidRDefault="00E068AE" w:rsidP="00915311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E068AE" w:rsidRDefault="00E068AE" w:rsidP="0091531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068AE" w:rsidRDefault="00E068AE" w:rsidP="009153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068AE" w:rsidRPr="00A039D5" w:rsidRDefault="00E068AE" w:rsidP="009153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AE" w:rsidRPr="00A41F3C" w:rsidTr="00915311">
        <w:trPr>
          <w:trHeight w:val="90"/>
        </w:trPr>
        <w:tc>
          <w:tcPr>
            <w:tcW w:w="108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23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</w:t>
            </w:r>
            <w:r>
              <w:lastRenderedPageBreak/>
              <w:t>район,</w:t>
            </w:r>
          </w:p>
          <w:p w:rsidR="00E068AE" w:rsidRDefault="00E068AE" w:rsidP="00915311">
            <w:pPr>
              <w:jc w:val="center"/>
            </w:pPr>
            <w:r>
              <w:t xml:space="preserve">дер. </w:t>
            </w:r>
            <w:proofErr w:type="spellStart"/>
            <w:r>
              <w:t>Хвалово</w:t>
            </w:r>
            <w:proofErr w:type="spellEnd"/>
            <w:r>
              <w:t xml:space="preserve"> у д. 121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lastRenderedPageBreak/>
              <w:t xml:space="preserve">Открытые палатки, </w:t>
            </w:r>
            <w:r>
              <w:lastRenderedPageBreak/>
              <w:t>лотки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lastRenderedPageBreak/>
              <w:t>200 кв</w:t>
            </w:r>
            <w:proofErr w:type="gramStart"/>
            <w:r>
              <w:t>.м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 xml:space="preserve">Смешанный </w:t>
            </w:r>
            <w:r>
              <w:lastRenderedPageBreak/>
              <w:t xml:space="preserve">ассортимент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lastRenderedPageBreak/>
              <w:t>-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68AE" w:rsidRPr="00A41F3C" w:rsidTr="00915311">
        <w:trPr>
          <w:trHeight w:val="90"/>
        </w:trPr>
        <w:tc>
          <w:tcPr>
            <w:tcW w:w="108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lastRenderedPageBreak/>
              <w:t>24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 xml:space="preserve">ЛО, </w:t>
            </w:r>
            <w:proofErr w:type="spellStart"/>
            <w:r>
              <w:t>Волховский</w:t>
            </w:r>
            <w:proofErr w:type="spellEnd"/>
            <w:r>
              <w:t xml:space="preserve"> район,</w:t>
            </w:r>
          </w:p>
          <w:p w:rsidR="00E068AE" w:rsidRDefault="00E068AE" w:rsidP="00915311">
            <w:pPr>
              <w:jc w:val="center"/>
            </w:pPr>
            <w:r>
              <w:t xml:space="preserve">дер. </w:t>
            </w:r>
            <w:proofErr w:type="spellStart"/>
            <w:r>
              <w:t>Хвалово</w:t>
            </w:r>
            <w:proofErr w:type="spellEnd"/>
            <w:r>
              <w:t xml:space="preserve"> у д. 127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Открытые палатки, лотки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200</w:t>
            </w:r>
          </w:p>
          <w:p w:rsidR="00E068AE" w:rsidRDefault="00E068AE" w:rsidP="00915311">
            <w:pPr>
              <w:jc w:val="center"/>
            </w:pPr>
            <w:r>
              <w:t>кв.м.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Смешанный ассортимент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068AE" w:rsidRDefault="00E068AE" w:rsidP="009153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068AE" w:rsidRPr="00E068AE" w:rsidRDefault="00E068AE" w:rsidP="00E068AE">
      <w:pPr>
        <w:jc w:val="center"/>
      </w:pPr>
    </w:p>
    <w:sectPr w:rsidR="00E068AE" w:rsidRPr="00E068AE" w:rsidSect="00E068AE">
      <w:pgSz w:w="16838" w:h="11906" w:orient="landscape"/>
      <w:pgMar w:top="993" w:right="992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068AE"/>
    <w:rsid w:val="000914E3"/>
    <w:rsid w:val="002A531D"/>
    <w:rsid w:val="00363FA2"/>
    <w:rsid w:val="003668B0"/>
    <w:rsid w:val="003A771A"/>
    <w:rsid w:val="00515CB3"/>
    <w:rsid w:val="00747D7F"/>
    <w:rsid w:val="008052F3"/>
    <w:rsid w:val="00973520"/>
    <w:rsid w:val="00A976D6"/>
    <w:rsid w:val="00AB4249"/>
    <w:rsid w:val="00E06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rsid w:val="00E068A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a"/>
    <w:rsid w:val="00E068AE"/>
    <w:pPr>
      <w:widowControl w:val="0"/>
      <w:autoSpaceDE w:val="0"/>
      <w:autoSpaceDN w:val="0"/>
      <w:adjustRightInd w:val="0"/>
      <w:spacing w:line="320" w:lineRule="exact"/>
      <w:ind w:firstLine="691"/>
      <w:jc w:val="both"/>
    </w:pPr>
  </w:style>
  <w:style w:type="character" w:customStyle="1" w:styleId="FontStyle22">
    <w:name w:val="Font Style22"/>
    <w:basedOn w:val="a0"/>
    <w:rsid w:val="00E068AE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E068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E068AE"/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068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2020-03-11T11:51:00Z</cp:lastPrinted>
  <dcterms:created xsi:type="dcterms:W3CDTF">2020-03-11T06:58:00Z</dcterms:created>
  <dcterms:modified xsi:type="dcterms:W3CDTF">2020-03-11T11:51:00Z</dcterms:modified>
</cp:coreProperties>
</file>