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A86452" w:rsidRDefault="00480F81" w:rsidP="00A8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060B">
        <w:rPr>
          <w:sz w:val="28"/>
          <w:szCs w:val="28"/>
        </w:rPr>
        <w:t xml:space="preserve"> 19 июля  2023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Pr="004745E6">
        <w:rPr>
          <w:b/>
          <w:sz w:val="28"/>
          <w:szCs w:val="28"/>
        </w:rPr>
        <w:t xml:space="preserve"> </w:t>
      </w:r>
      <w:r w:rsidR="004745E6" w:rsidRPr="004745E6">
        <w:rPr>
          <w:b/>
          <w:sz w:val="28"/>
          <w:szCs w:val="28"/>
        </w:rPr>
        <w:t>6</w:t>
      </w:r>
      <w:r w:rsidR="005B4ACE">
        <w:rPr>
          <w:b/>
          <w:sz w:val="28"/>
          <w:szCs w:val="28"/>
        </w:rPr>
        <w:t>5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824CB8">
        <w:rPr>
          <w:b/>
          <w:bCs/>
        </w:rPr>
        <w:t xml:space="preserve"> № 3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AF2BBB">
        <w:rPr>
          <w:rFonts w:ascii="Times New Roman" w:hAnsi="Times New Roman" w:cs="Times New Roman"/>
          <w:sz w:val="24"/>
          <w:szCs w:val="24"/>
        </w:rPr>
        <w:t>№</w:t>
      </w:r>
      <w:r w:rsidR="00824CB8">
        <w:rPr>
          <w:rFonts w:ascii="Times New Roman" w:hAnsi="Times New Roman" w:cs="Times New Roman"/>
          <w:sz w:val="24"/>
          <w:szCs w:val="24"/>
        </w:rPr>
        <w:t>3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824CB8">
        <w:t>3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78060B" w:rsidRDefault="00B37DA0" w:rsidP="0078060B">
      <w:pPr>
        <w:ind w:firstLine="60"/>
        <w:jc w:val="both"/>
      </w:pPr>
      <w:r>
        <w:tab/>
        <w:t>2</w:t>
      </w:r>
      <w:r w:rsidR="0078060B">
        <w:t xml:space="preserve">2. </w:t>
      </w:r>
      <w:proofErr w:type="gramStart"/>
      <w:r w:rsidR="0078060B"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</w:t>
      </w:r>
      <w:r w:rsidR="0078060B">
        <w:t>3</w:t>
      </w:r>
      <w:r w:rsidR="0078060B" w:rsidRPr="00FF7874">
        <w:t>, 202</w:t>
      </w:r>
      <w:r w:rsidR="0078060B">
        <w:t>4</w:t>
      </w:r>
      <w:r w:rsidR="0078060B" w:rsidRPr="00FF7874">
        <w:t>, 202</w:t>
      </w:r>
      <w:r w:rsidR="0078060B">
        <w:t>5</w:t>
      </w:r>
      <w:r w:rsidR="0078060B" w:rsidRPr="00FF7874">
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</w:t>
      </w:r>
      <w:r w:rsidR="00113165">
        <w:t>ласти от 29 июля 202</w:t>
      </w:r>
      <w:r w:rsidR="0078060B">
        <w:t>2 года № 534:</w:t>
      </w:r>
      <w:proofErr w:type="gramEnd"/>
    </w:p>
    <w:p w:rsidR="0078060B" w:rsidRDefault="008D3A56" w:rsidP="0078060B">
      <w:pPr>
        <w:ind w:firstLine="60"/>
        <w:jc w:val="both"/>
      </w:pPr>
      <w:r>
        <w:tab/>
      </w:r>
      <w:r w:rsidR="0078060B">
        <w:t>- Капитальный ремонт внутридомовых инженерных систем электроснабжения;</w:t>
      </w:r>
    </w:p>
    <w:p w:rsidR="0078060B" w:rsidRDefault="0078060B" w:rsidP="0078060B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78060B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78060B" w:rsidRDefault="0078060B" w:rsidP="0078060B">
      <w:pPr>
        <w:ind w:firstLine="60"/>
        <w:jc w:val="both"/>
      </w:pPr>
      <w:r>
        <w:tab/>
        <w:t>- Капитальный ремонт внутридомовых инженерных систем электроснабжения на сумму 2 808 968,00 руб.</w:t>
      </w:r>
      <w:proofErr w:type="gramStart"/>
      <w:r>
        <w:t xml:space="preserve"> ;</w:t>
      </w:r>
      <w:proofErr w:type="gramEnd"/>
    </w:p>
    <w:p w:rsidR="00480F81" w:rsidRDefault="0078060B" w:rsidP="00A86452">
      <w:pPr>
        <w:ind w:firstLine="60"/>
        <w:jc w:val="both"/>
      </w:pPr>
      <w:r>
        <w:tab/>
        <w:t xml:space="preserve">- Осуществление строительного контроля  на сумму 60 111,92 руб. </w:t>
      </w:r>
    </w:p>
    <w:p w:rsidR="00480F81" w:rsidRPr="00A86452" w:rsidRDefault="008D3A56" w:rsidP="00AF2BBB">
      <w:pPr>
        <w:ind w:firstLine="60"/>
        <w:jc w:val="both"/>
      </w:pPr>
      <w:r>
        <w:tab/>
      </w:r>
      <w:r w:rsidR="0078060B">
        <w:t>4</w:t>
      </w:r>
      <w:r>
        <w:t xml:space="preserve">. </w:t>
      </w:r>
      <w:r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>
        <w:t>ий район,</w:t>
      </w:r>
      <w:r w:rsidRPr="008D3A56">
        <w:t xml:space="preserve"> </w:t>
      </w:r>
      <w:r w:rsidRPr="00A86452">
        <w:t>д. Хвалово, д.</w:t>
      </w:r>
      <w:r>
        <w:t xml:space="preserve"> № </w:t>
      </w:r>
      <w:r w:rsidR="00824CB8">
        <w:t>3</w:t>
      </w:r>
      <w:r>
        <w:t>.</w:t>
      </w:r>
      <w:r w:rsidRPr="00A86452">
        <w:t xml:space="preserve">  </w:t>
      </w:r>
    </w:p>
    <w:p w:rsidR="00480F81" w:rsidRPr="00A86452" w:rsidRDefault="008D3A56" w:rsidP="00912377">
      <w:pPr>
        <w:ind w:left="60"/>
        <w:jc w:val="both"/>
      </w:pPr>
      <w:r>
        <w:tab/>
      </w:r>
      <w:r w:rsidR="0078060B">
        <w:t>5</w:t>
      </w:r>
      <w:r>
        <w:t>.</w:t>
      </w:r>
      <w:r w:rsidR="00480F81" w:rsidRPr="00A86452">
        <w:t xml:space="preserve"> Назначить уполномоченным лицом от имени всех собственников  помещений в   </w:t>
      </w:r>
      <w:r w:rsidR="00AF2BBB">
        <w:t xml:space="preserve"> многоквартирном доме № </w:t>
      </w:r>
      <w:r w:rsidR="00824CB8">
        <w:t>3</w:t>
      </w:r>
      <w:r w:rsidR="00480F81">
        <w:t xml:space="preserve"> </w:t>
      </w:r>
      <w:r w:rsidR="00480F81" w:rsidRPr="00A86452">
        <w:t>д.</w:t>
      </w:r>
      <w:r w:rsidR="00AF2BBB">
        <w:t xml:space="preserve"> </w:t>
      </w:r>
      <w:r w:rsidR="00480F81" w:rsidRPr="00A86452">
        <w:t>Хвалово</w:t>
      </w:r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</w:t>
      </w:r>
      <w:r w:rsidR="00480F81" w:rsidRPr="00A86452">
        <w:lastRenderedPageBreak/>
        <w:t>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</w:r>
      <w:r w:rsidR="0078060B">
        <w:t>6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5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 w:rsidR="0078060B">
        <w:t>7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D4741"/>
    <w:rsid w:val="00113165"/>
    <w:rsid w:val="001447C3"/>
    <w:rsid w:val="001B4182"/>
    <w:rsid w:val="00243F04"/>
    <w:rsid w:val="00256C6F"/>
    <w:rsid w:val="002D6149"/>
    <w:rsid w:val="002E2DBC"/>
    <w:rsid w:val="00360F16"/>
    <w:rsid w:val="0042678C"/>
    <w:rsid w:val="00426FBA"/>
    <w:rsid w:val="004604BB"/>
    <w:rsid w:val="004745E6"/>
    <w:rsid w:val="00480F81"/>
    <w:rsid w:val="004B03D0"/>
    <w:rsid w:val="004D5B00"/>
    <w:rsid w:val="004F6BCC"/>
    <w:rsid w:val="00517399"/>
    <w:rsid w:val="005454FA"/>
    <w:rsid w:val="00595665"/>
    <w:rsid w:val="005B0194"/>
    <w:rsid w:val="005B4ACE"/>
    <w:rsid w:val="005D3185"/>
    <w:rsid w:val="00636B42"/>
    <w:rsid w:val="006640B7"/>
    <w:rsid w:val="00664ACE"/>
    <w:rsid w:val="00665253"/>
    <w:rsid w:val="0078060B"/>
    <w:rsid w:val="007C0A48"/>
    <w:rsid w:val="00824CB8"/>
    <w:rsid w:val="008511D5"/>
    <w:rsid w:val="008D3A56"/>
    <w:rsid w:val="00907C93"/>
    <w:rsid w:val="00907CD9"/>
    <w:rsid w:val="00912377"/>
    <w:rsid w:val="00955389"/>
    <w:rsid w:val="009D09D7"/>
    <w:rsid w:val="009D3927"/>
    <w:rsid w:val="009E7987"/>
    <w:rsid w:val="00A86452"/>
    <w:rsid w:val="00A90F39"/>
    <w:rsid w:val="00AA0DE7"/>
    <w:rsid w:val="00AA5BAC"/>
    <w:rsid w:val="00AD6EEA"/>
    <w:rsid w:val="00AF2BBB"/>
    <w:rsid w:val="00B37DA0"/>
    <w:rsid w:val="00B419A5"/>
    <w:rsid w:val="00B54DDF"/>
    <w:rsid w:val="00B7267F"/>
    <w:rsid w:val="00B9674F"/>
    <w:rsid w:val="00C85FF2"/>
    <w:rsid w:val="00D510B9"/>
    <w:rsid w:val="00DF42DC"/>
    <w:rsid w:val="00E324C1"/>
    <w:rsid w:val="00E51B6B"/>
    <w:rsid w:val="00E54601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27</cp:revision>
  <cp:lastPrinted>2023-07-19T11:21:00Z</cp:lastPrinted>
  <dcterms:created xsi:type="dcterms:W3CDTF">2016-07-22T06:14:00Z</dcterms:created>
  <dcterms:modified xsi:type="dcterms:W3CDTF">2023-07-19T11:21:00Z</dcterms:modified>
</cp:coreProperties>
</file>