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C764BD">
        <w:rPr>
          <w:rFonts w:ascii="Times New Roman" w:hAnsi="Times New Roman" w:cs="Times New Roman"/>
          <w:b/>
          <w:sz w:val="28"/>
          <w:szCs w:val="28"/>
        </w:rPr>
        <w:br/>
        <w:t>ХВАЛОВСКОЕ СЕЛЬСКОЕ ПОСЕЛЕНИЕ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BD" w:rsidRPr="00C764BD" w:rsidRDefault="00C764BD" w:rsidP="00C764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857">
        <w:rPr>
          <w:rFonts w:ascii="Times New Roman" w:hAnsi="Times New Roman" w:cs="Times New Roman"/>
          <w:sz w:val="28"/>
          <w:szCs w:val="28"/>
        </w:rPr>
        <w:t xml:space="preserve">от </w:t>
      </w:r>
      <w:r w:rsidR="00261857" w:rsidRPr="00261857">
        <w:rPr>
          <w:rFonts w:ascii="Times New Roman" w:hAnsi="Times New Roman" w:cs="Times New Roman"/>
          <w:sz w:val="28"/>
          <w:szCs w:val="28"/>
        </w:rPr>
        <w:t xml:space="preserve"> 20 ноября </w:t>
      </w:r>
      <w:r w:rsidRPr="00261857">
        <w:rPr>
          <w:rFonts w:ascii="Times New Roman" w:hAnsi="Times New Roman" w:cs="Times New Roman"/>
          <w:sz w:val="28"/>
          <w:szCs w:val="28"/>
        </w:rPr>
        <w:t>2017 года</w:t>
      </w:r>
      <w:r w:rsidRPr="00C764B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61857">
        <w:rPr>
          <w:rFonts w:ascii="Times New Roman" w:hAnsi="Times New Roman" w:cs="Times New Roman"/>
          <w:b/>
          <w:sz w:val="28"/>
          <w:szCs w:val="28"/>
        </w:rPr>
        <w:t xml:space="preserve"> 221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О проверке достоверности и полноты сведений, 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6E52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FD6E52">
        <w:rPr>
          <w:rFonts w:ascii="Times New Roman" w:hAnsi="Times New Roman" w:cs="Times New Roman"/>
          <w:b/>
          <w:sz w:val="28"/>
          <w:szCs w:val="28"/>
        </w:rPr>
        <w:t xml:space="preserve"> гражданами, претендующими 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на замещение должности муниципальной службы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и  муниципальными служащими, и соблюдения</w:t>
      </w:r>
    </w:p>
    <w:p w:rsidR="00D716CC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 xml:space="preserve"> муниципальными служащими требований </w:t>
      </w:r>
    </w:p>
    <w:p w:rsidR="00B22F94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52">
        <w:rPr>
          <w:rFonts w:ascii="Times New Roman" w:hAnsi="Times New Roman" w:cs="Times New Roman"/>
          <w:b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0C2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22F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2F94" w:rsidRDefault="00B22F94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Хваловское сельское поселение </w:t>
      </w:r>
    </w:p>
    <w:p w:rsidR="00B22F94" w:rsidRDefault="00D716CC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</w:t>
      </w:r>
      <w:r w:rsidR="000C0C25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C25">
        <w:rPr>
          <w:rFonts w:ascii="Times New Roman" w:hAnsi="Times New Roman" w:cs="Times New Roman"/>
          <w:b/>
          <w:sz w:val="28"/>
          <w:szCs w:val="28"/>
        </w:rPr>
        <w:t>муниципального райо</w:t>
      </w:r>
      <w:r w:rsidR="00F352D7">
        <w:rPr>
          <w:rFonts w:ascii="Times New Roman" w:hAnsi="Times New Roman" w:cs="Times New Roman"/>
          <w:b/>
          <w:sz w:val="28"/>
          <w:szCs w:val="28"/>
        </w:rPr>
        <w:t>н</w:t>
      </w:r>
      <w:r w:rsidR="000C0C25">
        <w:rPr>
          <w:rFonts w:ascii="Times New Roman" w:hAnsi="Times New Roman" w:cs="Times New Roman"/>
          <w:b/>
          <w:sz w:val="28"/>
          <w:szCs w:val="28"/>
        </w:rPr>
        <w:t>а</w:t>
      </w:r>
    </w:p>
    <w:p w:rsidR="00D716CC" w:rsidRDefault="000C0C25" w:rsidP="00D716C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CC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DA0947" w:rsidRPr="00DA0947" w:rsidRDefault="00DA0947" w:rsidP="00DA09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0947" w:rsidRPr="00DA0947" w:rsidRDefault="00DA0947" w:rsidP="00DA094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0947" w:rsidRDefault="00DA0947" w:rsidP="00DA0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9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</w:t>
      </w:r>
      <w:r w:rsidR="0009279D">
        <w:rPr>
          <w:rFonts w:ascii="Times New Roman" w:hAnsi="Times New Roman" w:cs="Times New Roman"/>
          <w:sz w:val="28"/>
          <w:szCs w:val="28"/>
        </w:rPr>
        <w:t xml:space="preserve">№ </w:t>
      </w:r>
      <w:r w:rsidRPr="00DA0947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9279D">
        <w:rPr>
          <w:rFonts w:ascii="Times New Roman" w:hAnsi="Times New Roman" w:cs="Times New Roman"/>
          <w:sz w:val="28"/>
          <w:szCs w:val="28"/>
        </w:rPr>
        <w:t>«</w:t>
      </w:r>
      <w:r w:rsidRPr="00DA094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9279D">
        <w:rPr>
          <w:rFonts w:ascii="Times New Roman" w:hAnsi="Times New Roman" w:cs="Times New Roman"/>
          <w:sz w:val="28"/>
          <w:szCs w:val="28"/>
        </w:rPr>
        <w:t>»</w:t>
      </w:r>
      <w:r w:rsidRPr="00DA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CC" w:rsidRPr="00DA0947" w:rsidRDefault="00D716CC" w:rsidP="00D71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</w:t>
      </w:r>
      <w:r w:rsidR="004B3C77">
        <w:rPr>
          <w:rFonts w:ascii="Times New Roman" w:hAnsi="Times New Roman" w:cs="Times New Roman"/>
          <w:sz w:val="28"/>
          <w:szCs w:val="28"/>
        </w:rPr>
        <w:t>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BFE" w:rsidRDefault="00DA0947" w:rsidP="00120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947">
        <w:rPr>
          <w:rFonts w:ascii="Times New Roman" w:hAnsi="Times New Roman" w:cs="Times New Roman"/>
          <w:sz w:val="28"/>
          <w:szCs w:val="28"/>
        </w:rPr>
        <w:t xml:space="preserve">1. </w:t>
      </w:r>
      <w:r w:rsidRPr="00D716CC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5" w:history="1">
        <w:r w:rsidRPr="00D716C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716CC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</w:t>
      </w:r>
      <w:r w:rsidR="00D716CC" w:rsidRPr="00D716CC">
        <w:rPr>
          <w:rFonts w:ascii="Times New Roman" w:hAnsi="Times New Roman" w:cs="Times New Roman"/>
          <w:sz w:val="28"/>
          <w:szCs w:val="28"/>
        </w:rPr>
        <w:t xml:space="preserve">на замещение должности муниципальной службы  и  муниципальными служащими, и 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r w:rsidR="00D716CC" w:rsidRPr="00D716CC">
        <w:rPr>
          <w:rFonts w:ascii="Times New Roman" w:hAnsi="Times New Roman" w:cs="Times New Roman"/>
          <w:sz w:val="28"/>
          <w:szCs w:val="28"/>
        </w:rPr>
        <w:t>соблюдения</w:t>
      </w:r>
      <w:r w:rsidR="00D716CC">
        <w:rPr>
          <w:rFonts w:ascii="Times New Roman" w:hAnsi="Times New Roman" w:cs="Times New Roman"/>
          <w:sz w:val="28"/>
          <w:szCs w:val="28"/>
        </w:rPr>
        <w:t xml:space="preserve"> </w:t>
      </w:r>
      <w:r w:rsidR="00D716CC" w:rsidRPr="00D716CC">
        <w:rPr>
          <w:rFonts w:ascii="Times New Roman" w:hAnsi="Times New Roman" w:cs="Times New Roman"/>
          <w:sz w:val="28"/>
          <w:szCs w:val="28"/>
        </w:rPr>
        <w:t xml:space="preserve">муниципальными служащими требований к служебному поведению в </w:t>
      </w:r>
      <w:r w:rsidR="00F352D7">
        <w:rPr>
          <w:rFonts w:ascii="Times New Roman" w:hAnsi="Times New Roman" w:cs="Times New Roman"/>
          <w:sz w:val="28"/>
          <w:szCs w:val="28"/>
        </w:rPr>
        <w:t>а</w:t>
      </w:r>
      <w:r w:rsidR="00C764BD">
        <w:rPr>
          <w:rFonts w:ascii="Times New Roman" w:hAnsi="Times New Roman" w:cs="Times New Roman"/>
          <w:sz w:val="28"/>
          <w:szCs w:val="28"/>
        </w:rPr>
        <w:t>дминистрации МО Хваловское сельское поселение Волховского муниципального района Ленинградской области.</w:t>
      </w:r>
    </w:p>
    <w:p w:rsidR="00EF6E77" w:rsidRDefault="00BA1BFE" w:rsidP="00E00FD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0947" w:rsidRPr="00DA0947">
        <w:rPr>
          <w:rFonts w:ascii="Times New Roman" w:hAnsi="Times New Roman" w:cs="Times New Roman"/>
          <w:sz w:val="28"/>
          <w:szCs w:val="28"/>
        </w:rPr>
        <w:t xml:space="preserve">  Признать утратившими силу</w:t>
      </w:r>
      <w:r w:rsidR="00EF6E7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Волховского муниципального района Ленинградской</w:t>
      </w:r>
      <w:r w:rsidR="00F352D7">
        <w:rPr>
          <w:rFonts w:ascii="Times New Roman" w:hAnsi="Times New Roman" w:cs="Times New Roman"/>
          <w:sz w:val="28"/>
          <w:szCs w:val="28"/>
        </w:rPr>
        <w:t xml:space="preserve"> области  от 05.11.2015   № 158 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>«О проверке достоверности и полноты сведений,  предоставляемых гражданами, претендующими на замещение должности муниципальной службы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 xml:space="preserve"> и  муниципальными служащими, и соблюдения</w:t>
      </w:r>
      <w:r w:rsidR="00EF6E77">
        <w:rPr>
          <w:rFonts w:ascii="Times New Roman" w:hAnsi="Times New Roman" w:cs="Times New Roman"/>
          <w:sz w:val="28"/>
          <w:szCs w:val="28"/>
        </w:rPr>
        <w:t xml:space="preserve"> </w:t>
      </w:r>
      <w:r w:rsidR="00EF6E77" w:rsidRPr="00EF6E77">
        <w:rPr>
          <w:rFonts w:ascii="Times New Roman" w:hAnsi="Times New Roman" w:cs="Times New Roman"/>
          <w:sz w:val="28"/>
          <w:szCs w:val="28"/>
        </w:rPr>
        <w:t xml:space="preserve"> муниципальными служащими требований к служебному поведению </w:t>
      </w:r>
      <w:r w:rsidR="00F352D7">
        <w:rPr>
          <w:rFonts w:ascii="Times New Roman" w:hAnsi="Times New Roman" w:cs="Times New Roman"/>
          <w:sz w:val="28"/>
          <w:szCs w:val="28"/>
        </w:rPr>
        <w:t>администрации МО Хваловское сельское поселение Волховского муниципального района Ленинградской области</w:t>
      </w:r>
      <w:r w:rsidR="00EF6E77" w:rsidRPr="00EF6E77">
        <w:rPr>
          <w:rFonts w:ascii="Times New Roman" w:hAnsi="Times New Roman" w:cs="Times New Roman"/>
          <w:sz w:val="28"/>
          <w:szCs w:val="28"/>
        </w:rPr>
        <w:t>»</w:t>
      </w:r>
    </w:p>
    <w:p w:rsidR="00D8347B" w:rsidRDefault="004A275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352D7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D8347B" w:rsidRDefault="00D8347B" w:rsidP="00D8347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DA0947" w:rsidRDefault="00D8347B" w:rsidP="00F352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r w:rsidR="00F352D7">
        <w:rPr>
          <w:rFonts w:ascii="Times New Roman" w:hAnsi="Times New Roman" w:cs="Times New Roman"/>
          <w:sz w:val="28"/>
          <w:szCs w:val="28"/>
        </w:rPr>
        <w:t>Т.А.Снегирева</w:t>
      </w:r>
    </w:p>
    <w:p w:rsidR="00DA0947" w:rsidRDefault="00F352D7" w:rsidP="00F35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В.В.Кудрина 39-632</w:t>
      </w:r>
    </w:p>
    <w:p w:rsidR="00F352D7" w:rsidRDefault="00F352D7" w:rsidP="004B3C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Утверждено</w:t>
      </w:r>
    </w:p>
    <w:p w:rsidR="00296B66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9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947" w:rsidRPr="004514B7" w:rsidRDefault="00296B66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Хваловское сельское поселение 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от </w:t>
      </w:r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261857">
        <w:rPr>
          <w:rFonts w:ascii="Times New Roman" w:hAnsi="Times New Roman" w:cs="Times New Roman"/>
          <w:sz w:val="28"/>
          <w:szCs w:val="28"/>
        </w:rPr>
        <w:t xml:space="preserve"> 20.11.2017 года </w:t>
      </w:r>
      <w:r w:rsidRPr="004514B7">
        <w:rPr>
          <w:rFonts w:ascii="Times New Roman" w:hAnsi="Times New Roman" w:cs="Times New Roman"/>
          <w:sz w:val="28"/>
          <w:szCs w:val="28"/>
        </w:rPr>
        <w:t xml:space="preserve"> № </w:t>
      </w:r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261857">
        <w:rPr>
          <w:rFonts w:ascii="Times New Roman" w:hAnsi="Times New Roman" w:cs="Times New Roman"/>
          <w:sz w:val="28"/>
          <w:szCs w:val="28"/>
        </w:rPr>
        <w:t>221</w:t>
      </w:r>
    </w:p>
    <w:p w:rsidR="00D8347B" w:rsidRPr="004514B7" w:rsidRDefault="00D8347B" w:rsidP="004B3C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5"/>
      <w:bookmarkEnd w:id="1"/>
      <w:r w:rsidRPr="004514B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8347B" w:rsidRPr="004514B7" w:rsidRDefault="00776260" w:rsidP="004B3C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47B" w:rsidRPr="004514B7">
        <w:rPr>
          <w:rFonts w:ascii="Times New Roman" w:hAnsi="Times New Roman" w:cs="Times New Roman"/>
          <w:b/>
          <w:sz w:val="28"/>
          <w:szCs w:val="28"/>
        </w:rPr>
        <w:t xml:space="preserve"> проверке достоверности и полноты сведений,  предоставляемых гражданами, претендующими на замещение должности муниципальной службы</w:t>
      </w:r>
      <w:r w:rsidR="006478E0" w:rsidRPr="004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7B" w:rsidRPr="004514B7">
        <w:rPr>
          <w:rFonts w:ascii="Times New Roman" w:hAnsi="Times New Roman" w:cs="Times New Roman"/>
          <w:b/>
          <w:sz w:val="28"/>
          <w:szCs w:val="28"/>
        </w:rPr>
        <w:t xml:space="preserve"> и  муниципальными служащими, и соблюдения  муниципальными служащими требований к служебному поведению </w:t>
      </w:r>
      <w:r w:rsidR="00F352D7">
        <w:rPr>
          <w:rFonts w:ascii="Times New Roman" w:hAnsi="Times New Roman" w:cs="Times New Roman"/>
          <w:b/>
          <w:sz w:val="28"/>
          <w:szCs w:val="28"/>
        </w:rPr>
        <w:t>администрации МО Хваловское сельское поселение Волховского муниципального района Ленинградской области</w:t>
      </w:r>
    </w:p>
    <w:p w:rsidR="00BB6A01" w:rsidRPr="004514B7" w:rsidRDefault="00BB6A01" w:rsidP="004B3C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4514B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</w:t>
      </w:r>
      <w:r w:rsidR="00BB6A01" w:rsidRPr="004514B7">
        <w:rPr>
          <w:rFonts w:ascii="Times New Roman" w:hAnsi="Times New Roman" w:cs="Times New Roman"/>
          <w:sz w:val="28"/>
          <w:szCs w:val="28"/>
        </w:rPr>
        <w:t>должностей 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 (далее - граждане), на отчетную дату;</w:t>
      </w:r>
    </w:p>
    <w:p w:rsidR="00DA0947" w:rsidRPr="004514B7" w:rsidRDefault="00BB6A01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служащими (далее </w:t>
      </w:r>
      <w:r w:rsidRPr="004514B7">
        <w:rPr>
          <w:rFonts w:ascii="Times New Roman" w:hAnsi="Times New Roman" w:cs="Times New Roman"/>
          <w:sz w:val="28"/>
          <w:szCs w:val="28"/>
        </w:rPr>
        <w:t>–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служащие) за отчетный период и за два года, предшествующие отчетному периоду;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5"/>
      <w:bookmarkEnd w:id="3"/>
      <w:r w:rsidRPr="004514B7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</w:t>
      </w:r>
      <w:r w:rsidR="004B3C77" w:rsidRPr="004514B7">
        <w:rPr>
          <w:rFonts w:ascii="Times New Roman" w:hAnsi="Times New Roman" w:cs="Times New Roman"/>
          <w:sz w:val="28"/>
          <w:szCs w:val="28"/>
        </w:rPr>
        <w:t>муниципальную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BB6A01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" w:history="1">
        <w:r w:rsidRPr="004514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2. Проверка, предусмотренная </w:t>
      </w:r>
      <w:hyperlink w:anchor="Par85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4514B7">
          <w:rPr>
            <w:rFonts w:ascii="Times New Roman" w:hAnsi="Times New Roman" w:cs="Times New Roman"/>
            <w:sz w:val="28"/>
            <w:szCs w:val="28"/>
          </w:rPr>
          <w:t>"в" пункта 1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соответственно в отношении </w:t>
      </w:r>
      <w:r w:rsidRPr="004514B7">
        <w:rPr>
          <w:rFonts w:ascii="Times New Roman" w:hAnsi="Times New Roman" w:cs="Times New Roman"/>
          <w:sz w:val="28"/>
          <w:szCs w:val="28"/>
        </w:rPr>
        <w:lastRenderedPageBreak/>
        <w:t xml:space="preserve">граждан, претендующих на замещение любой должности </w:t>
      </w:r>
      <w:r w:rsidR="00BB6A01" w:rsidRPr="004514B7">
        <w:rPr>
          <w:rFonts w:ascii="Times New Roman" w:hAnsi="Times New Roman" w:cs="Times New Roman"/>
          <w:sz w:val="28"/>
          <w:szCs w:val="28"/>
        </w:rPr>
        <w:t xml:space="preserve">муниципальной службы, и муниципальных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служащих, замещающих любую должность </w:t>
      </w:r>
      <w:r w:rsidR="00CC3067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</w:t>
      </w:r>
      <w:r w:rsidR="00CC3067" w:rsidRPr="004514B7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4514B7">
        <w:rPr>
          <w:rFonts w:ascii="Times New Roman" w:hAnsi="Times New Roman" w:cs="Times New Roman"/>
          <w:sz w:val="28"/>
          <w:szCs w:val="28"/>
        </w:rPr>
        <w:t xml:space="preserve">, замещающим должность </w:t>
      </w:r>
      <w:r w:rsidR="00CC3067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не предусмотренную </w:t>
      </w:r>
      <w:hyperlink r:id="rId5" w:history="1">
        <w:r w:rsidRPr="004514B7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должностей, утвержденным </w:t>
      </w:r>
      <w:r w:rsidR="00CC3067" w:rsidRPr="004514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67B71">
        <w:rPr>
          <w:rFonts w:ascii="Times New Roman" w:hAnsi="Times New Roman" w:cs="Times New Roman"/>
          <w:sz w:val="28"/>
          <w:szCs w:val="28"/>
        </w:rPr>
        <w:t xml:space="preserve"> МО Хваловское сельское поселение </w:t>
      </w:r>
      <w:r w:rsidR="00CC3067" w:rsidRPr="004514B7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  <w:r w:rsidRPr="004514B7"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</w:t>
      </w:r>
      <w:r w:rsidR="00CC3067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4. Проверка, предусмотренная </w:t>
      </w:r>
      <w:hyperlink w:anchor="Par79" w:history="1">
        <w:r w:rsidRPr="004514B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</w:t>
      </w:r>
      <w:r w:rsidR="002605B3" w:rsidRPr="004514B7">
        <w:rPr>
          <w:rFonts w:ascii="Times New Roman" w:hAnsi="Times New Roman" w:cs="Times New Roman"/>
          <w:sz w:val="28"/>
          <w:szCs w:val="28"/>
        </w:rPr>
        <w:t xml:space="preserve">ния, осуществляется по решению представителя нанимателя </w:t>
      </w:r>
      <w:r w:rsidRPr="004514B7">
        <w:rPr>
          <w:rFonts w:ascii="Times New Roman" w:hAnsi="Times New Roman" w:cs="Times New Roman"/>
          <w:sz w:val="28"/>
          <w:szCs w:val="28"/>
        </w:rPr>
        <w:t xml:space="preserve">либо должностного лица, которому такие полномочия предоставлены руководителем 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</w:t>
      </w:r>
      <w:r w:rsidR="002605B3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и оформляется в письменной форме.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5. </w:t>
      </w:r>
      <w:r w:rsidR="00F352D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86887">
        <w:rPr>
          <w:rFonts w:ascii="Times New Roman" w:hAnsi="Times New Roman" w:cs="Times New Roman"/>
          <w:sz w:val="28"/>
          <w:szCs w:val="28"/>
        </w:rPr>
        <w:t xml:space="preserve"> по работе с кадрами </w:t>
      </w:r>
      <w:r w:rsidR="00F352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265A" w:rsidRPr="004514B7">
        <w:rPr>
          <w:rFonts w:ascii="Times New Roman" w:hAnsi="Times New Roman" w:cs="Times New Roman"/>
          <w:sz w:val="28"/>
          <w:szCs w:val="28"/>
        </w:rPr>
        <w:t>–</w:t>
      </w:r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F352D7">
        <w:rPr>
          <w:rFonts w:ascii="Times New Roman" w:hAnsi="Times New Roman" w:cs="Times New Roman"/>
          <w:sz w:val="28"/>
          <w:szCs w:val="28"/>
        </w:rPr>
        <w:t>специалист ОК</w:t>
      </w:r>
      <w:proofErr w:type="gramStart"/>
      <w:r w:rsidR="00F352D7">
        <w:rPr>
          <w:rFonts w:ascii="Times New Roman" w:hAnsi="Times New Roman" w:cs="Times New Roman"/>
          <w:sz w:val="28"/>
          <w:szCs w:val="28"/>
        </w:rPr>
        <w:t xml:space="preserve"> </w:t>
      </w:r>
      <w:r w:rsidR="00A5265A" w:rsidRPr="004514B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A5265A" w:rsidRPr="004514B7">
        <w:rPr>
          <w:rFonts w:ascii="Times New Roman" w:hAnsi="Times New Roman" w:cs="Times New Roman"/>
          <w:sz w:val="28"/>
          <w:szCs w:val="28"/>
        </w:rPr>
        <w:t>представителя нанимателя</w:t>
      </w:r>
      <w:r w:rsidRPr="004514B7">
        <w:rPr>
          <w:rFonts w:ascii="Times New Roman" w:hAnsi="Times New Roman" w:cs="Times New Roman"/>
          <w:sz w:val="28"/>
          <w:szCs w:val="28"/>
        </w:rPr>
        <w:t>, осуществляет проверку: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 w:rsidRPr="004514B7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 w:rsidR="00A5265A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назначение на которые и освобождение от которых осуществляются </w:t>
      </w:r>
      <w:r w:rsidR="00A5265A" w:rsidRPr="004514B7">
        <w:rPr>
          <w:rFonts w:ascii="Times New Roman" w:hAnsi="Times New Roman" w:cs="Times New Roman"/>
          <w:sz w:val="28"/>
          <w:szCs w:val="28"/>
        </w:rPr>
        <w:t>представителем нанимател</w:t>
      </w:r>
      <w:r w:rsidR="00E00FDD">
        <w:rPr>
          <w:rFonts w:ascii="Times New Roman" w:hAnsi="Times New Roman" w:cs="Times New Roman"/>
          <w:sz w:val="28"/>
          <w:szCs w:val="28"/>
        </w:rPr>
        <w:t>я</w:t>
      </w:r>
      <w:r w:rsidRPr="004514B7">
        <w:rPr>
          <w:rFonts w:ascii="Times New Roman" w:hAnsi="Times New Roman" w:cs="Times New Roman"/>
          <w:sz w:val="28"/>
          <w:szCs w:val="28"/>
        </w:rPr>
        <w:t>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 </w:t>
      </w:r>
      <w:r w:rsidR="00B53E59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указанные в </w:t>
      </w:r>
      <w:hyperlink w:anchor="Par97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соблюдения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служащими, замещающими должности </w:t>
      </w:r>
      <w:r w:rsidR="00B53E59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службы, указанные в </w:t>
      </w:r>
      <w:hyperlink w:anchor="Par97" w:history="1">
        <w:r w:rsidRPr="004514B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требований к служебному поведению.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0"/>
      <w:bookmarkEnd w:id="6"/>
      <w:r w:rsidRPr="004514B7">
        <w:rPr>
          <w:rFonts w:ascii="Times New Roman" w:hAnsi="Times New Roman" w:cs="Times New Roman"/>
          <w:sz w:val="28"/>
          <w:szCs w:val="28"/>
        </w:rPr>
        <w:t>6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Основанием для осуществления проверки, предусмотренной </w:t>
      </w:r>
      <w:hyperlink w:anchor="Par79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а.1) работниками подразделений кадровых служб </w:t>
      </w:r>
      <w:r w:rsidR="00F91AAF" w:rsidRPr="004514B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Pr="004514B7">
        <w:rPr>
          <w:rFonts w:ascii="Times New Roman" w:hAnsi="Times New Roman" w:cs="Times New Roman"/>
          <w:sz w:val="28"/>
          <w:szCs w:val="28"/>
        </w:rPr>
        <w:t xml:space="preserve"> либо должностными лицами кадровых служб, ответственными за работу по профилактике коррупционных и иных правонарушений;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7</w:t>
      </w:r>
      <w:r w:rsidR="00DA0947" w:rsidRPr="004514B7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8.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9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="00F352D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86887">
        <w:rPr>
          <w:rFonts w:ascii="Times New Roman" w:hAnsi="Times New Roman" w:cs="Times New Roman"/>
          <w:sz w:val="28"/>
          <w:szCs w:val="28"/>
        </w:rPr>
        <w:t xml:space="preserve">ОК </w:t>
      </w:r>
      <w:r w:rsidR="00F352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5477" w:rsidRPr="004514B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C85477" w:rsidRPr="004514B7">
        <w:rPr>
          <w:rFonts w:ascii="Times New Roman" w:hAnsi="Times New Roman" w:cs="Times New Roman"/>
          <w:sz w:val="28"/>
          <w:szCs w:val="28"/>
        </w:rPr>
        <w:t>е</w:t>
      </w:r>
      <w:r w:rsidR="00DA0947" w:rsidRPr="004514B7">
        <w:rPr>
          <w:rFonts w:ascii="Times New Roman" w:hAnsi="Times New Roman" w:cs="Times New Roman"/>
          <w:sz w:val="28"/>
          <w:szCs w:val="28"/>
        </w:rPr>
        <w:t>т проверку: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4"/>
      <w:bookmarkEnd w:id="7"/>
      <w:r w:rsidRPr="004514B7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5"/>
      <w:bookmarkEnd w:id="8"/>
      <w:r w:rsidRPr="004514B7">
        <w:rPr>
          <w:rFonts w:ascii="Times New Roman" w:hAnsi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</w:t>
      </w:r>
      <w:proofErr w:type="spellStart"/>
      <w:r w:rsidRPr="004514B7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4514B7">
        <w:rPr>
          <w:rFonts w:ascii="Times New Roman" w:hAnsi="Times New Roman" w:cs="Times New Roman"/>
          <w:sz w:val="28"/>
          <w:szCs w:val="28"/>
        </w:rPr>
        <w:t xml:space="preserve"> деятельности, в соответствии с </w:t>
      </w:r>
      <w:hyperlink r:id="rId6" w:history="1">
        <w:r w:rsidRPr="004514B7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10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При осуществлении проверки, предусмотренной </w:t>
      </w:r>
      <w:hyperlink w:anchor="Par134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подпунктом "а" пункта</w:t>
        </w:r>
        <w:r w:rsidRPr="004514B7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</w:t>
      </w:r>
      <w:r w:rsidR="00FF5495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>кадров</w:t>
      </w:r>
      <w:r w:rsidR="003203E5" w:rsidRPr="004514B7">
        <w:rPr>
          <w:rFonts w:ascii="Times New Roman" w:hAnsi="Times New Roman" w:cs="Times New Roman"/>
          <w:sz w:val="28"/>
          <w:szCs w:val="28"/>
        </w:rPr>
        <w:t>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203E5" w:rsidRPr="004514B7">
        <w:rPr>
          <w:rFonts w:ascii="Times New Roman" w:hAnsi="Times New Roman" w:cs="Times New Roman"/>
          <w:sz w:val="28"/>
          <w:szCs w:val="28"/>
        </w:rPr>
        <w:t>ы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проводить беседу с гражданином или </w:t>
      </w:r>
      <w:r w:rsidR="00FF549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 сведения о доходах, об имуществе и обязательствах имущественного характера и дополнительные материалы;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пояснения по представленным им сведениям о доходах, об имуществе и обязательствах имущест</w:t>
      </w:r>
      <w:r w:rsidR="003203E5" w:rsidRPr="004514B7">
        <w:rPr>
          <w:rFonts w:ascii="Times New Roman" w:hAnsi="Times New Roman" w:cs="Times New Roman"/>
          <w:sz w:val="28"/>
          <w:szCs w:val="28"/>
        </w:rPr>
        <w:t>венного характера и материалам;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45"/>
      <w:bookmarkEnd w:id="9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(кроме запросов, касающихся осуществления </w:t>
      </w:r>
      <w:proofErr w:type="spellStart"/>
      <w:r w:rsidRPr="004514B7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4514B7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муниципальным с</w:t>
      </w:r>
      <w:r w:rsidRPr="004514B7">
        <w:rPr>
          <w:rFonts w:ascii="Times New Roman" w:hAnsi="Times New Roman" w:cs="Times New Roman"/>
          <w:sz w:val="28"/>
          <w:szCs w:val="28"/>
        </w:rPr>
        <w:t>лужащим требований к служебному поведению;</w:t>
      </w:r>
      <w:proofErr w:type="gramEnd"/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>д) наводить справки у физических лиц и получать от них информацию с их согласия;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7" w:history="1">
        <w:r w:rsidRPr="004514B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DA0947" w:rsidRPr="004514B7" w:rsidRDefault="006F30D6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50"/>
      <w:bookmarkEnd w:id="10"/>
      <w:r w:rsidRPr="004514B7">
        <w:rPr>
          <w:rFonts w:ascii="Times New Roman" w:hAnsi="Times New Roman" w:cs="Times New Roman"/>
          <w:sz w:val="28"/>
          <w:szCs w:val="28"/>
        </w:rPr>
        <w:t>1</w:t>
      </w:r>
      <w:r w:rsidR="00A237B8" w:rsidRPr="004514B7">
        <w:rPr>
          <w:rFonts w:ascii="Times New Roman" w:hAnsi="Times New Roman" w:cs="Times New Roman"/>
          <w:sz w:val="28"/>
          <w:szCs w:val="28"/>
        </w:rPr>
        <w:t>1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Par145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подпунктом "г" пункта 1</w:t>
        </w:r>
        <w:r w:rsidR="00A237B8" w:rsidRPr="004514B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фамилия, имя, отчество руководителя </w:t>
      </w:r>
      <w:r w:rsidR="003203E5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</w:t>
      </w:r>
      <w:r w:rsidR="003203E5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>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которых проверяются, либо </w:t>
      </w:r>
      <w:r w:rsidR="006F30D6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е) фами</w:t>
      </w:r>
      <w:r w:rsidR="006F30D6" w:rsidRPr="004514B7">
        <w:rPr>
          <w:rFonts w:ascii="Times New Roman" w:hAnsi="Times New Roman" w:cs="Times New Roman"/>
          <w:sz w:val="28"/>
          <w:szCs w:val="28"/>
        </w:rPr>
        <w:t xml:space="preserve">лия, инициалы и номер телефона 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подготовившего запрос;</w:t>
      </w:r>
    </w:p>
    <w:p w:rsidR="00DA0947" w:rsidRPr="004514B7" w:rsidRDefault="00C3780E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A0947" w:rsidRPr="004514B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DA0947" w:rsidRPr="004514B7" w:rsidRDefault="00C3780E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0947" w:rsidRPr="004514B7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DA0947" w:rsidRPr="004514B7" w:rsidRDefault="00A237B8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</w:t>
      </w:r>
      <w:r w:rsidR="00B02D2F" w:rsidRPr="004514B7">
        <w:rPr>
          <w:rFonts w:ascii="Times New Roman" w:hAnsi="Times New Roman" w:cs="Times New Roman"/>
          <w:sz w:val="28"/>
          <w:szCs w:val="28"/>
        </w:rPr>
        <w:t>2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В запросе о проведении </w:t>
      </w:r>
      <w:proofErr w:type="spellStart"/>
      <w:r w:rsidR="00DA0947" w:rsidRPr="004514B7">
        <w:rPr>
          <w:rFonts w:ascii="Times New Roman" w:hAnsi="Times New Roman" w:cs="Times New Roman"/>
          <w:sz w:val="28"/>
          <w:szCs w:val="28"/>
        </w:rPr>
        <w:t>оперативно-разыскных</w:t>
      </w:r>
      <w:proofErr w:type="spellEnd"/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мероприятий, помимо сведений, перечисленных в </w:t>
      </w:r>
      <w:hyperlink w:anchor="Par150" w:history="1">
        <w:r w:rsidR="00B02D2F" w:rsidRPr="004514B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DA0947" w:rsidRPr="004514B7" w:rsidRDefault="00B02D2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13.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</w:t>
      </w:r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2766FD" w:rsidRPr="004514B7">
        <w:rPr>
          <w:rFonts w:ascii="Times New Roman" w:hAnsi="Times New Roman" w:cs="Times New Roman"/>
          <w:sz w:val="28"/>
          <w:szCs w:val="28"/>
        </w:rPr>
        <w:t xml:space="preserve">кадровой службой,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либо уполномоченным им должностным лицом - в государственные органы и организации;</w:t>
      </w:r>
    </w:p>
    <w:p w:rsidR="00DA0947" w:rsidRPr="004514B7" w:rsidRDefault="00B02D2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14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Pr="004514B7">
        <w:rPr>
          <w:rFonts w:ascii="Times New Roman" w:hAnsi="Times New Roman" w:cs="Times New Roman"/>
          <w:sz w:val="28"/>
          <w:szCs w:val="28"/>
        </w:rPr>
        <w:t>Р</w:t>
      </w:r>
      <w:r w:rsidR="00DA0947" w:rsidRPr="004514B7">
        <w:rPr>
          <w:rFonts w:ascii="Times New Roman" w:hAnsi="Times New Roman" w:cs="Times New Roman"/>
          <w:sz w:val="28"/>
          <w:szCs w:val="28"/>
        </w:rPr>
        <w:t>уководитель соответствующей кадровой службы обеспечивает: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</w:t>
      </w:r>
      <w:r w:rsidR="00B02D2F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о начале в отношении его проверки и разъяснение ему содержания </w:t>
      </w:r>
      <w:hyperlink w:anchor="Par175" w:history="1">
        <w:r w:rsidRPr="004514B7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  <w:r w:rsidRPr="004514B7">
          <w:rPr>
            <w:rFonts w:ascii="Times New Roman" w:hAnsi="Times New Roman" w:cs="Times New Roman"/>
            <w:sz w:val="28"/>
            <w:szCs w:val="28"/>
          </w:rPr>
          <w:lastRenderedPageBreak/>
          <w:t>"б"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5"/>
      <w:bookmarkEnd w:id="11"/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 в течение семи рабочих дней со дня обращения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служащего, а при наличии уважительной причины - в срок, согласованный с </w:t>
      </w:r>
      <w:r w:rsidR="00B02D2F" w:rsidRPr="004514B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514B7">
        <w:rPr>
          <w:rFonts w:ascii="Times New Roman" w:hAnsi="Times New Roman" w:cs="Times New Roman"/>
          <w:sz w:val="28"/>
          <w:szCs w:val="28"/>
        </w:rPr>
        <w:t>служащим.</w:t>
      </w:r>
      <w:proofErr w:type="gramEnd"/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15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 окончании проверки </w:t>
      </w:r>
      <w:r w:rsidR="00F86887">
        <w:rPr>
          <w:rFonts w:ascii="Times New Roman" w:hAnsi="Times New Roman" w:cs="Times New Roman"/>
          <w:sz w:val="28"/>
          <w:szCs w:val="28"/>
        </w:rPr>
        <w:t xml:space="preserve"> специалист ОК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обязан ознакомить </w:t>
      </w:r>
      <w:r w:rsidR="00B02D2F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служащего с результатами проверки с соблюдением законодательства Российской Федерации о государственной тайне.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7"/>
      <w:bookmarkEnd w:id="12"/>
      <w:r w:rsidRPr="004514B7">
        <w:rPr>
          <w:rFonts w:ascii="Times New Roman" w:hAnsi="Times New Roman" w:cs="Times New Roman"/>
          <w:sz w:val="28"/>
          <w:szCs w:val="28"/>
        </w:rPr>
        <w:t>16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0947" w:rsidRPr="004514B7">
        <w:rPr>
          <w:rFonts w:ascii="Times New Roman" w:hAnsi="Times New Roman" w:cs="Times New Roman"/>
          <w:sz w:val="28"/>
          <w:szCs w:val="28"/>
        </w:rPr>
        <w:t>служащий вправе: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14 </w:t>
      </w:r>
      <w:r w:rsidRPr="004514B7">
        <w:rPr>
          <w:rFonts w:ascii="Times New Roman" w:hAnsi="Times New Roman" w:cs="Times New Roman"/>
          <w:sz w:val="28"/>
          <w:szCs w:val="28"/>
        </w:rPr>
        <w:t>настоящего Положения; по результатам проверки;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обращаться в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кадровую службу с подлежащим удовлетворению ходатайством о проведении с ним беседы по вопросам, указанным в </w:t>
      </w:r>
      <w:hyperlink w:anchor="Par175" w:history="1">
        <w:r w:rsidRPr="004514B7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  <w:r w:rsidR="001C207F" w:rsidRPr="004514B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17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77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4514B7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DA0947" w:rsidRPr="004514B7" w:rsidRDefault="001C207F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18.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 период проведения проверки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служащий может быть отстранен от замещаемой должности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На период отстранения </w:t>
      </w:r>
      <w:r w:rsidR="001C207F"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14B7">
        <w:rPr>
          <w:rFonts w:ascii="Times New Roman" w:hAnsi="Times New Roman" w:cs="Times New Roman"/>
          <w:sz w:val="28"/>
          <w:szCs w:val="28"/>
        </w:rPr>
        <w:t xml:space="preserve">служащего от замещаемой должности </w:t>
      </w:r>
      <w:r w:rsidR="001C207F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 денежное содержание по замещаемой им должности сохраняется.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19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</w:t>
      </w:r>
      <w:r w:rsidR="00F86887">
        <w:rPr>
          <w:rFonts w:ascii="Times New Roman" w:hAnsi="Times New Roman" w:cs="Times New Roman"/>
          <w:sz w:val="28"/>
          <w:szCs w:val="28"/>
        </w:rPr>
        <w:t xml:space="preserve"> Специалист ОК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5"/>
      <w:bookmarkEnd w:id="13"/>
      <w:r w:rsidRPr="004514B7">
        <w:rPr>
          <w:rFonts w:ascii="Times New Roman" w:hAnsi="Times New Roman" w:cs="Times New Roman"/>
          <w:sz w:val="28"/>
          <w:szCs w:val="28"/>
        </w:rPr>
        <w:t>20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По результатам проверки должностному лицу, уполномоченному назначать гражданина на должность </w:t>
      </w:r>
      <w:r w:rsidR="001C207F"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или назначившему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служащего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о назначении гражданина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служащему мер юридической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г) о применении к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514B7">
        <w:rPr>
          <w:rFonts w:ascii="Times New Roman" w:hAnsi="Times New Roman" w:cs="Times New Roman"/>
          <w:sz w:val="28"/>
          <w:szCs w:val="28"/>
        </w:rPr>
        <w:t>служащему мер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lastRenderedPageBreak/>
        <w:t xml:space="preserve">д) о представлении материалов проверки в соответствующую комиссию по соблюдению требований к служебному поведению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муниципальных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</w:t>
      </w:r>
      <w:r w:rsidR="00C44EBC" w:rsidRPr="004514B7">
        <w:rPr>
          <w:rFonts w:ascii="Times New Roman" w:hAnsi="Times New Roman" w:cs="Times New Roman"/>
          <w:sz w:val="28"/>
          <w:szCs w:val="28"/>
        </w:rPr>
        <w:t>1</w:t>
      </w:r>
      <w:r w:rsidRPr="004514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514B7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лица, принявшего решение о ее проведении, предоставляются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 </w:t>
      </w:r>
      <w:r w:rsidRPr="004514B7">
        <w:rPr>
          <w:rFonts w:ascii="Times New Roman" w:hAnsi="Times New Roman" w:cs="Times New Roman"/>
          <w:sz w:val="28"/>
          <w:szCs w:val="28"/>
        </w:rPr>
        <w:t xml:space="preserve">кадровой службой с одновременным уведомлением об этом гражданина или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</w:t>
      </w:r>
      <w:proofErr w:type="gramEnd"/>
      <w:r w:rsidRPr="004514B7">
        <w:rPr>
          <w:rFonts w:ascii="Times New Roman" w:hAnsi="Times New Roman" w:cs="Times New Roman"/>
          <w:sz w:val="28"/>
          <w:szCs w:val="28"/>
        </w:rPr>
        <w:t xml:space="preserve">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22</w:t>
      </w:r>
      <w:r w:rsidR="00DA0947" w:rsidRPr="004514B7">
        <w:rPr>
          <w:rFonts w:ascii="Times New Roman" w:hAnsi="Times New Roman" w:cs="Times New Roman"/>
          <w:sz w:val="28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A0947" w:rsidRPr="004514B7" w:rsidRDefault="00C44EBC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23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гражданина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 или назначившее </w:t>
      </w:r>
      <w:r w:rsidRPr="00451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служащего на должность </w:t>
      </w:r>
      <w:r w:rsidRPr="004514B7">
        <w:rPr>
          <w:rFonts w:ascii="Times New Roman" w:hAnsi="Times New Roman" w:cs="Times New Roman"/>
          <w:sz w:val="28"/>
          <w:szCs w:val="28"/>
        </w:rPr>
        <w:t>муниципальной</w:t>
      </w:r>
      <w:r w:rsidR="00DA0947" w:rsidRPr="004514B7">
        <w:rPr>
          <w:rFonts w:ascii="Times New Roman" w:hAnsi="Times New Roman" w:cs="Times New Roman"/>
          <w:sz w:val="28"/>
          <w:szCs w:val="28"/>
        </w:rPr>
        <w:t xml:space="preserve"> службы, рассмотрев доклад и соответствующее предложение, указанные в </w:t>
      </w:r>
      <w:hyperlink w:anchor="Par185" w:history="1">
        <w:r w:rsidR="00DA0947" w:rsidRPr="004514B7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4514B7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DA0947" w:rsidRPr="004514B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а) назначить гражданина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на должность </w:t>
      </w:r>
      <w:r w:rsidR="00C44EBC" w:rsidRPr="004514B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14B7">
        <w:rPr>
          <w:rFonts w:ascii="Times New Roman" w:hAnsi="Times New Roman" w:cs="Times New Roman"/>
          <w:sz w:val="28"/>
          <w:szCs w:val="28"/>
        </w:rPr>
        <w:t>службы;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в) применить к </w:t>
      </w:r>
      <w:r w:rsidR="00C44EBC" w:rsidRPr="004514B7">
        <w:rPr>
          <w:rFonts w:ascii="Times New Roman" w:hAnsi="Times New Roman" w:cs="Times New Roman"/>
          <w:sz w:val="28"/>
          <w:szCs w:val="28"/>
        </w:rPr>
        <w:t>муниципальному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служащему меры ответственности;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 xml:space="preserve">г) представить материалы проверки в соответствующую комиссию по соблюдению требований к служебному поведению </w:t>
      </w:r>
      <w:r w:rsidR="004D76B0" w:rsidRPr="004514B7">
        <w:rPr>
          <w:rFonts w:ascii="Times New Roman" w:hAnsi="Times New Roman" w:cs="Times New Roman"/>
          <w:sz w:val="28"/>
          <w:szCs w:val="28"/>
        </w:rPr>
        <w:t>муниципальных</w:t>
      </w:r>
      <w:r w:rsidRPr="004514B7">
        <w:rPr>
          <w:rFonts w:ascii="Times New Roman" w:hAnsi="Times New Roman" w:cs="Times New Roman"/>
          <w:sz w:val="28"/>
          <w:szCs w:val="28"/>
        </w:rPr>
        <w:t xml:space="preserve"> служащих и урег</w:t>
      </w:r>
      <w:r w:rsidR="004D76B0" w:rsidRPr="004514B7">
        <w:rPr>
          <w:rFonts w:ascii="Times New Roman" w:hAnsi="Times New Roman" w:cs="Times New Roman"/>
          <w:sz w:val="28"/>
          <w:szCs w:val="28"/>
        </w:rPr>
        <w:t>улированию конфликта интересов.</w:t>
      </w:r>
    </w:p>
    <w:p w:rsidR="00DA0947" w:rsidRPr="004514B7" w:rsidRDefault="004D76B0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14B7">
        <w:rPr>
          <w:rFonts w:ascii="Times New Roman" w:hAnsi="Times New Roman" w:cs="Times New Roman"/>
          <w:sz w:val="28"/>
          <w:szCs w:val="28"/>
        </w:rPr>
        <w:t>24</w:t>
      </w:r>
      <w:r w:rsidR="00DA0947" w:rsidRPr="004514B7">
        <w:rPr>
          <w:rFonts w:ascii="Times New Roman" w:hAnsi="Times New Roman" w:cs="Times New Roman"/>
          <w:sz w:val="28"/>
          <w:szCs w:val="28"/>
        </w:rPr>
        <w:t>. Материалы проверки хранятся в кадровой службе в течение трех лет со дня ее окончания, после чего передаются в архив.</w:t>
      </w: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0947" w:rsidRPr="004514B7" w:rsidRDefault="00DA0947" w:rsidP="004B3C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919" w:rsidRPr="004514B7" w:rsidRDefault="00E35919" w:rsidP="004B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5919" w:rsidRPr="004514B7" w:rsidSect="0009279D">
      <w:pgSz w:w="11906" w:h="16838"/>
      <w:pgMar w:top="1440" w:right="851" w:bottom="144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1FA7"/>
    <w:rsid w:val="000023E1"/>
    <w:rsid w:val="000040C9"/>
    <w:rsid w:val="0000428E"/>
    <w:rsid w:val="00006CC3"/>
    <w:rsid w:val="000076E3"/>
    <w:rsid w:val="00007CBC"/>
    <w:rsid w:val="00010873"/>
    <w:rsid w:val="000148B4"/>
    <w:rsid w:val="0001558F"/>
    <w:rsid w:val="00016CDF"/>
    <w:rsid w:val="000176F7"/>
    <w:rsid w:val="000215F5"/>
    <w:rsid w:val="00022527"/>
    <w:rsid w:val="0002284D"/>
    <w:rsid w:val="0002384F"/>
    <w:rsid w:val="000267D5"/>
    <w:rsid w:val="0003428C"/>
    <w:rsid w:val="000348B5"/>
    <w:rsid w:val="00034CA2"/>
    <w:rsid w:val="000366D6"/>
    <w:rsid w:val="0004310F"/>
    <w:rsid w:val="000443BF"/>
    <w:rsid w:val="00045A39"/>
    <w:rsid w:val="00046429"/>
    <w:rsid w:val="0004721D"/>
    <w:rsid w:val="00047416"/>
    <w:rsid w:val="0004764B"/>
    <w:rsid w:val="00047F79"/>
    <w:rsid w:val="000506BB"/>
    <w:rsid w:val="00052045"/>
    <w:rsid w:val="00052293"/>
    <w:rsid w:val="00052D95"/>
    <w:rsid w:val="00054A28"/>
    <w:rsid w:val="00055A7C"/>
    <w:rsid w:val="00055CC5"/>
    <w:rsid w:val="00056CE7"/>
    <w:rsid w:val="00056F03"/>
    <w:rsid w:val="0006158B"/>
    <w:rsid w:val="00062282"/>
    <w:rsid w:val="000640EF"/>
    <w:rsid w:val="00065593"/>
    <w:rsid w:val="00067B71"/>
    <w:rsid w:val="00070F46"/>
    <w:rsid w:val="000727C7"/>
    <w:rsid w:val="000902ED"/>
    <w:rsid w:val="0009034F"/>
    <w:rsid w:val="0009279D"/>
    <w:rsid w:val="00094795"/>
    <w:rsid w:val="00094FD9"/>
    <w:rsid w:val="00096720"/>
    <w:rsid w:val="00096A24"/>
    <w:rsid w:val="00097299"/>
    <w:rsid w:val="000A0E52"/>
    <w:rsid w:val="000A7527"/>
    <w:rsid w:val="000B1778"/>
    <w:rsid w:val="000B2E0B"/>
    <w:rsid w:val="000B2FE2"/>
    <w:rsid w:val="000B49AC"/>
    <w:rsid w:val="000C0C25"/>
    <w:rsid w:val="000C1E83"/>
    <w:rsid w:val="000C249B"/>
    <w:rsid w:val="000C3E18"/>
    <w:rsid w:val="000D7800"/>
    <w:rsid w:val="000D7C96"/>
    <w:rsid w:val="000E5609"/>
    <w:rsid w:val="000E70CB"/>
    <w:rsid w:val="000F27F7"/>
    <w:rsid w:val="000F5639"/>
    <w:rsid w:val="000F5BBC"/>
    <w:rsid w:val="000F6E65"/>
    <w:rsid w:val="00101950"/>
    <w:rsid w:val="00105A8F"/>
    <w:rsid w:val="001067F4"/>
    <w:rsid w:val="001151A8"/>
    <w:rsid w:val="001201EF"/>
    <w:rsid w:val="001206F6"/>
    <w:rsid w:val="00123D51"/>
    <w:rsid w:val="00124493"/>
    <w:rsid w:val="0012474D"/>
    <w:rsid w:val="001250B6"/>
    <w:rsid w:val="00125FA2"/>
    <w:rsid w:val="001309D9"/>
    <w:rsid w:val="001310BB"/>
    <w:rsid w:val="00140065"/>
    <w:rsid w:val="00141E14"/>
    <w:rsid w:val="00143D72"/>
    <w:rsid w:val="00151463"/>
    <w:rsid w:val="00153FC9"/>
    <w:rsid w:val="00154BFC"/>
    <w:rsid w:val="00162C80"/>
    <w:rsid w:val="00170BB5"/>
    <w:rsid w:val="00172C40"/>
    <w:rsid w:val="00173606"/>
    <w:rsid w:val="00176225"/>
    <w:rsid w:val="0018158C"/>
    <w:rsid w:val="0018443C"/>
    <w:rsid w:val="00190482"/>
    <w:rsid w:val="00190B46"/>
    <w:rsid w:val="00192351"/>
    <w:rsid w:val="0019435C"/>
    <w:rsid w:val="0019474F"/>
    <w:rsid w:val="00196B28"/>
    <w:rsid w:val="001A113B"/>
    <w:rsid w:val="001A4D84"/>
    <w:rsid w:val="001A7F6B"/>
    <w:rsid w:val="001B2553"/>
    <w:rsid w:val="001B2C30"/>
    <w:rsid w:val="001B6584"/>
    <w:rsid w:val="001B6761"/>
    <w:rsid w:val="001C207F"/>
    <w:rsid w:val="001C3FE5"/>
    <w:rsid w:val="001C4B67"/>
    <w:rsid w:val="001D2065"/>
    <w:rsid w:val="001D289C"/>
    <w:rsid w:val="001D3BFD"/>
    <w:rsid w:val="001D7110"/>
    <w:rsid w:val="001E0EE5"/>
    <w:rsid w:val="001E4981"/>
    <w:rsid w:val="001E5D08"/>
    <w:rsid w:val="001F00D0"/>
    <w:rsid w:val="001F0BCB"/>
    <w:rsid w:val="001F0F7E"/>
    <w:rsid w:val="001F3514"/>
    <w:rsid w:val="001F557B"/>
    <w:rsid w:val="001F61C5"/>
    <w:rsid w:val="002006B5"/>
    <w:rsid w:val="00201081"/>
    <w:rsid w:val="00203146"/>
    <w:rsid w:val="00204A91"/>
    <w:rsid w:val="002050BE"/>
    <w:rsid w:val="0020546C"/>
    <w:rsid w:val="00213D90"/>
    <w:rsid w:val="00215B08"/>
    <w:rsid w:val="0022004B"/>
    <w:rsid w:val="00221678"/>
    <w:rsid w:val="00222B97"/>
    <w:rsid w:val="00223946"/>
    <w:rsid w:val="00224A7E"/>
    <w:rsid w:val="00224BC3"/>
    <w:rsid w:val="00225D1A"/>
    <w:rsid w:val="002357BF"/>
    <w:rsid w:val="00243421"/>
    <w:rsid w:val="00245615"/>
    <w:rsid w:val="002462FC"/>
    <w:rsid w:val="0024734B"/>
    <w:rsid w:val="002605B3"/>
    <w:rsid w:val="00261857"/>
    <w:rsid w:val="00267AB9"/>
    <w:rsid w:val="00272642"/>
    <w:rsid w:val="00274B7C"/>
    <w:rsid w:val="002766FD"/>
    <w:rsid w:val="00283029"/>
    <w:rsid w:val="002863ED"/>
    <w:rsid w:val="00286713"/>
    <w:rsid w:val="00294EF1"/>
    <w:rsid w:val="00296B66"/>
    <w:rsid w:val="002A2851"/>
    <w:rsid w:val="002A32DC"/>
    <w:rsid w:val="002A612F"/>
    <w:rsid w:val="002A61DC"/>
    <w:rsid w:val="002A6A43"/>
    <w:rsid w:val="002B340F"/>
    <w:rsid w:val="002B3C7B"/>
    <w:rsid w:val="002B3C7D"/>
    <w:rsid w:val="002B3D42"/>
    <w:rsid w:val="002B48CC"/>
    <w:rsid w:val="002B622D"/>
    <w:rsid w:val="002C5652"/>
    <w:rsid w:val="002D059C"/>
    <w:rsid w:val="002D11A0"/>
    <w:rsid w:val="002D7CA7"/>
    <w:rsid w:val="002E05C6"/>
    <w:rsid w:val="002E4154"/>
    <w:rsid w:val="002E55DC"/>
    <w:rsid w:val="002F16CB"/>
    <w:rsid w:val="002F2591"/>
    <w:rsid w:val="002F2BB5"/>
    <w:rsid w:val="002F4B4C"/>
    <w:rsid w:val="003002E7"/>
    <w:rsid w:val="00301BCC"/>
    <w:rsid w:val="003040F4"/>
    <w:rsid w:val="00304F01"/>
    <w:rsid w:val="003112AE"/>
    <w:rsid w:val="003165FD"/>
    <w:rsid w:val="003203E5"/>
    <w:rsid w:val="0032349E"/>
    <w:rsid w:val="00323EEF"/>
    <w:rsid w:val="003270AB"/>
    <w:rsid w:val="003336C6"/>
    <w:rsid w:val="003338F6"/>
    <w:rsid w:val="00337A7B"/>
    <w:rsid w:val="00341923"/>
    <w:rsid w:val="00342A57"/>
    <w:rsid w:val="003470E0"/>
    <w:rsid w:val="00353C65"/>
    <w:rsid w:val="00354DD9"/>
    <w:rsid w:val="00355A44"/>
    <w:rsid w:val="00364C48"/>
    <w:rsid w:val="0036620F"/>
    <w:rsid w:val="0037045F"/>
    <w:rsid w:val="003710E8"/>
    <w:rsid w:val="00372C1A"/>
    <w:rsid w:val="003733C3"/>
    <w:rsid w:val="003741B4"/>
    <w:rsid w:val="003741F0"/>
    <w:rsid w:val="00376692"/>
    <w:rsid w:val="00380E7F"/>
    <w:rsid w:val="00381A0B"/>
    <w:rsid w:val="00383C9F"/>
    <w:rsid w:val="00392B80"/>
    <w:rsid w:val="00392BEE"/>
    <w:rsid w:val="00393877"/>
    <w:rsid w:val="00393A5E"/>
    <w:rsid w:val="00393DDF"/>
    <w:rsid w:val="00396B6E"/>
    <w:rsid w:val="003978C7"/>
    <w:rsid w:val="003A06CD"/>
    <w:rsid w:val="003A0FAC"/>
    <w:rsid w:val="003A0FBD"/>
    <w:rsid w:val="003A1ED1"/>
    <w:rsid w:val="003A2998"/>
    <w:rsid w:val="003A4689"/>
    <w:rsid w:val="003A50C8"/>
    <w:rsid w:val="003A661C"/>
    <w:rsid w:val="003B5786"/>
    <w:rsid w:val="003C303D"/>
    <w:rsid w:val="003C37C7"/>
    <w:rsid w:val="003C3B59"/>
    <w:rsid w:val="003C4C62"/>
    <w:rsid w:val="003D07F2"/>
    <w:rsid w:val="003D2A99"/>
    <w:rsid w:val="003E3119"/>
    <w:rsid w:val="003E3936"/>
    <w:rsid w:val="003E43DF"/>
    <w:rsid w:val="003F1BD7"/>
    <w:rsid w:val="003F721F"/>
    <w:rsid w:val="00400771"/>
    <w:rsid w:val="00402C19"/>
    <w:rsid w:val="00405D76"/>
    <w:rsid w:val="0041075C"/>
    <w:rsid w:val="0041213A"/>
    <w:rsid w:val="00412F4B"/>
    <w:rsid w:val="00414299"/>
    <w:rsid w:val="00415244"/>
    <w:rsid w:val="00415786"/>
    <w:rsid w:val="00420102"/>
    <w:rsid w:val="00420F80"/>
    <w:rsid w:val="004217BB"/>
    <w:rsid w:val="00422EC2"/>
    <w:rsid w:val="00422F6A"/>
    <w:rsid w:val="0042345D"/>
    <w:rsid w:val="0043213F"/>
    <w:rsid w:val="004349EC"/>
    <w:rsid w:val="00435C25"/>
    <w:rsid w:val="00437BC7"/>
    <w:rsid w:val="00447B9C"/>
    <w:rsid w:val="00450D59"/>
    <w:rsid w:val="004514B7"/>
    <w:rsid w:val="00452DBE"/>
    <w:rsid w:val="00457F5E"/>
    <w:rsid w:val="00462A42"/>
    <w:rsid w:val="00471075"/>
    <w:rsid w:val="00471783"/>
    <w:rsid w:val="00471D2B"/>
    <w:rsid w:val="00473F61"/>
    <w:rsid w:val="0047403B"/>
    <w:rsid w:val="00485B13"/>
    <w:rsid w:val="00494336"/>
    <w:rsid w:val="004959AA"/>
    <w:rsid w:val="00497155"/>
    <w:rsid w:val="00497894"/>
    <w:rsid w:val="004A0F3F"/>
    <w:rsid w:val="004A16C3"/>
    <w:rsid w:val="004A275B"/>
    <w:rsid w:val="004B3C77"/>
    <w:rsid w:val="004C03E2"/>
    <w:rsid w:val="004C3322"/>
    <w:rsid w:val="004C5246"/>
    <w:rsid w:val="004C568F"/>
    <w:rsid w:val="004C7549"/>
    <w:rsid w:val="004D1B4C"/>
    <w:rsid w:val="004D3D20"/>
    <w:rsid w:val="004D4429"/>
    <w:rsid w:val="004D6CEE"/>
    <w:rsid w:val="004D76B0"/>
    <w:rsid w:val="004E4E1B"/>
    <w:rsid w:val="004E5422"/>
    <w:rsid w:val="004E6F82"/>
    <w:rsid w:val="004F1165"/>
    <w:rsid w:val="004F502C"/>
    <w:rsid w:val="00501867"/>
    <w:rsid w:val="00503C3F"/>
    <w:rsid w:val="00503D00"/>
    <w:rsid w:val="00512D4E"/>
    <w:rsid w:val="005135F3"/>
    <w:rsid w:val="00516A67"/>
    <w:rsid w:val="005215D6"/>
    <w:rsid w:val="00522826"/>
    <w:rsid w:val="00522ADE"/>
    <w:rsid w:val="005234EF"/>
    <w:rsid w:val="00530D13"/>
    <w:rsid w:val="00531713"/>
    <w:rsid w:val="0053525E"/>
    <w:rsid w:val="005367CB"/>
    <w:rsid w:val="005379E9"/>
    <w:rsid w:val="00540061"/>
    <w:rsid w:val="00541926"/>
    <w:rsid w:val="00543F34"/>
    <w:rsid w:val="00545734"/>
    <w:rsid w:val="0055254C"/>
    <w:rsid w:val="00557033"/>
    <w:rsid w:val="00560F80"/>
    <w:rsid w:val="00567DA6"/>
    <w:rsid w:val="00571D34"/>
    <w:rsid w:val="00572FD4"/>
    <w:rsid w:val="00573777"/>
    <w:rsid w:val="005764DB"/>
    <w:rsid w:val="00577A4A"/>
    <w:rsid w:val="00580CB2"/>
    <w:rsid w:val="00581C25"/>
    <w:rsid w:val="00581D94"/>
    <w:rsid w:val="00584A2F"/>
    <w:rsid w:val="00584C53"/>
    <w:rsid w:val="00585180"/>
    <w:rsid w:val="0058565D"/>
    <w:rsid w:val="0058573A"/>
    <w:rsid w:val="005857DB"/>
    <w:rsid w:val="00586B6D"/>
    <w:rsid w:val="00587E4A"/>
    <w:rsid w:val="00590E90"/>
    <w:rsid w:val="005924C0"/>
    <w:rsid w:val="00593E53"/>
    <w:rsid w:val="00595C41"/>
    <w:rsid w:val="005A5099"/>
    <w:rsid w:val="005B0324"/>
    <w:rsid w:val="005B07AE"/>
    <w:rsid w:val="005B31DE"/>
    <w:rsid w:val="005B386D"/>
    <w:rsid w:val="005B4B47"/>
    <w:rsid w:val="005B7808"/>
    <w:rsid w:val="005C0694"/>
    <w:rsid w:val="005C144C"/>
    <w:rsid w:val="005C2FAE"/>
    <w:rsid w:val="005C458F"/>
    <w:rsid w:val="005C4B29"/>
    <w:rsid w:val="005C5901"/>
    <w:rsid w:val="005C5C9E"/>
    <w:rsid w:val="005D5C93"/>
    <w:rsid w:val="005E0A72"/>
    <w:rsid w:val="005E21B4"/>
    <w:rsid w:val="005E242B"/>
    <w:rsid w:val="005E2B3C"/>
    <w:rsid w:val="005E364F"/>
    <w:rsid w:val="005E4935"/>
    <w:rsid w:val="005E6DC7"/>
    <w:rsid w:val="005F1F7F"/>
    <w:rsid w:val="005F23D3"/>
    <w:rsid w:val="005F520E"/>
    <w:rsid w:val="005F5732"/>
    <w:rsid w:val="005F66E1"/>
    <w:rsid w:val="00612DC5"/>
    <w:rsid w:val="006131D2"/>
    <w:rsid w:val="00615523"/>
    <w:rsid w:val="00615B62"/>
    <w:rsid w:val="00616C30"/>
    <w:rsid w:val="00616DFE"/>
    <w:rsid w:val="00617064"/>
    <w:rsid w:val="0061754E"/>
    <w:rsid w:val="0062233B"/>
    <w:rsid w:val="00625946"/>
    <w:rsid w:val="00627D5F"/>
    <w:rsid w:val="006313AD"/>
    <w:rsid w:val="006330B2"/>
    <w:rsid w:val="0063637C"/>
    <w:rsid w:val="00640A3E"/>
    <w:rsid w:val="006417CA"/>
    <w:rsid w:val="006420BB"/>
    <w:rsid w:val="0064298B"/>
    <w:rsid w:val="006438CE"/>
    <w:rsid w:val="00647164"/>
    <w:rsid w:val="006478E0"/>
    <w:rsid w:val="00647DBB"/>
    <w:rsid w:val="00651FBF"/>
    <w:rsid w:val="006532C0"/>
    <w:rsid w:val="0066019D"/>
    <w:rsid w:val="006608C6"/>
    <w:rsid w:val="00661A46"/>
    <w:rsid w:val="00663F9B"/>
    <w:rsid w:val="0066627D"/>
    <w:rsid w:val="00667D6D"/>
    <w:rsid w:val="0067083D"/>
    <w:rsid w:val="00674C81"/>
    <w:rsid w:val="00680153"/>
    <w:rsid w:val="0068145B"/>
    <w:rsid w:val="00681942"/>
    <w:rsid w:val="006855E3"/>
    <w:rsid w:val="00685A2F"/>
    <w:rsid w:val="00686F89"/>
    <w:rsid w:val="00694A5F"/>
    <w:rsid w:val="006A1509"/>
    <w:rsid w:val="006A1947"/>
    <w:rsid w:val="006A1CB8"/>
    <w:rsid w:val="006A2126"/>
    <w:rsid w:val="006A2D94"/>
    <w:rsid w:val="006A4260"/>
    <w:rsid w:val="006A7303"/>
    <w:rsid w:val="006A75E6"/>
    <w:rsid w:val="006B066F"/>
    <w:rsid w:val="006B11F1"/>
    <w:rsid w:val="006B4E6F"/>
    <w:rsid w:val="006C3EDD"/>
    <w:rsid w:val="006C3F8F"/>
    <w:rsid w:val="006C463E"/>
    <w:rsid w:val="006C52AE"/>
    <w:rsid w:val="006C5F2B"/>
    <w:rsid w:val="006C65CE"/>
    <w:rsid w:val="006C79D0"/>
    <w:rsid w:val="006D490E"/>
    <w:rsid w:val="006D5B95"/>
    <w:rsid w:val="006D79B5"/>
    <w:rsid w:val="006D7E5C"/>
    <w:rsid w:val="006E0635"/>
    <w:rsid w:val="006E2139"/>
    <w:rsid w:val="006E605F"/>
    <w:rsid w:val="006E622E"/>
    <w:rsid w:val="006F07F0"/>
    <w:rsid w:val="006F127B"/>
    <w:rsid w:val="006F131A"/>
    <w:rsid w:val="006F30D6"/>
    <w:rsid w:val="006F61A4"/>
    <w:rsid w:val="007015D4"/>
    <w:rsid w:val="00701B5F"/>
    <w:rsid w:val="00703318"/>
    <w:rsid w:val="00704FF8"/>
    <w:rsid w:val="007072FC"/>
    <w:rsid w:val="00707B0A"/>
    <w:rsid w:val="00710131"/>
    <w:rsid w:val="007105C3"/>
    <w:rsid w:val="00710631"/>
    <w:rsid w:val="00710796"/>
    <w:rsid w:val="00710DD8"/>
    <w:rsid w:val="00712961"/>
    <w:rsid w:val="007140B7"/>
    <w:rsid w:val="00723CF9"/>
    <w:rsid w:val="0072635E"/>
    <w:rsid w:val="00733CAB"/>
    <w:rsid w:val="00734360"/>
    <w:rsid w:val="00734FD5"/>
    <w:rsid w:val="00741941"/>
    <w:rsid w:val="007421EF"/>
    <w:rsid w:val="00743AA1"/>
    <w:rsid w:val="007440CC"/>
    <w:rsid w:val="00744D4C"/>
    <w:rsid w:val="00745FEE"/>
    <w:rsid w:val="00747F24"/>
    <w:rsid w:val="00756914"/>
    <w:rsid w:val="00757008"/>
    <w:rsid w:val="00757418"/>
    <w:rsid w:val="00761493"/>
    <w:rsid w:val="00765588"/>
    <w:rsid w:val="00770609"/>
    <w:rsid w:val="00770B08"/>
    <w:rsid w:val="00774160"/>
    <w:rsid w:val="00775396"/>
    <w:rsid w:val="00776260"/>
    <w:rsid w:val="00776D52"/>
    <w:rsid w:val="00781A9A"/>
    <w:rsid w:val="007855B9"/>
    <w:rsid w:val="00791964"/>
    <w:rsid w:val="007920D9"/>
    <w:rsid w:val="00792A6F"/>
    <w:rsid w:val="007946C7"/>
    <w:rsid w:val="007972EE"/>
    <w:rsid w:val="007A3434"/>
    <w:rsid w:val="007A7D15"/>
    <w:rsid w:val="007B2615"/>
    <w:rsid w:val="007C266E"/>
    <w:rsid w:val="007C5ED7"/>
    <w:rsid w:val="007C70DD"/>
    <w:rsid w:val="007D282B"/>
    <w:rsid w:val="007D449C"/>
    <w:rsid w:val="007D525C"/>
    <w:rsid w:val="007E1997"/>
    <w:rsid w:val="007E5215"/>
    <w:rsid w:val="007E6DA1"/>
    <w:rsid w:val="007E718D"/>
    <w:rsid w:val="007E7B6F"/>
    <w:rsid w:val="007F2667"/>
    <w:rsid w:val="007F75A0"/>
    <w:rsid w:val="007F7693"/>
    <w:rsid w:val="00800BC3"/>
    <w:rsid w:val="00801BC2"/>
    <w:rsid w:val="00802B54"/>
    <w:rsid w:val="00806F50"/>
    <w:rsid w:val="008144F5"/>
    <w:rsid w:val="00814D84"/>
    <w:rsid w:val="00822668"/>
    <w:rsid w:val="0082319B"/>
    <w:rsid w:val="0082484B"/>
    <w:rsid w:val="008248FA"/>
    <w:rsid w:val="008264E4"/>
    <w:rsid w:val="00827B47"/>
    <w:rsid w:val="008313BB"/>
    <w:rsid w:val="00833DC0"/>
    <w:rsid w:val="00834C7E"/>
    <w:rsid w:val="00834D2B"/>
    <w:rsid w:val="0083542F"/>
    <w:rsid w:val="00835EA8"/>
    <w:rsid w:val="00837F81"/>
    <w:rsid w:val="00841FC0"/>
    <w:rsid w:val="00844C71"/>
    <w:rsid w:val="00845B67"/>
    <w:rsid w:val="00851842"/>
    <w:rsid w:val="0085522E"/>
    <w:rsid w:val="00856E77"/>
    <w:rsid w:val="00857308"/>
    <w:rsid w:val="00857BB2"/>
    <w:rsid w:val="00873A27"/>
    <w:rsid w:val="00880C4B"/>
    <w:rsid w:val="00880CD9"/>
    <w:rsid w:val="00882A58"/>
    <w:rsid w:val="00883F38"/>
    <w:rsid w:val="0088419E"/>
    <w:rsid w:val="00886743"/>
    <w:rsid w:val="00890867"/>
    <w:rsid w:val="008934E0"/>
    <w:rsid w:val="00894509"/>
    <w:rsid w:val="00897493"/>
    <w:rsid w:val="008A1173"/>
    <w:rsid w:val="008A57CA"/>
    <w:rsid w:val="008B23F1"/>
    <w:rsid w:val="008B2C84"/>
    <w:rsid w:val="008B354D"/>
    <w:rsid w:val="008C269A"/>
    <w:rsid w:val="008C5527"/>
    <w:rsid w:val="008C6515"/>
    <w:rsid w:val="008D1356"/>
    <w:rsid w:val="008D4796"/>
    <w:rsid w:val="008D5520"/>
    <w:rsid w:val="008D5603"/>
    <w:rsid w:val="008D64DA"/>
    <w:rsid w:val="008D70DB"/>
    <w:rsid w:val="008D7F5C"/>
    <w:rsid w:val="008E0A73"/>
    <w:rsid w:val="008E68D7"/>
    <w:rsid w:val="008F1066"/>
    <w:rsid w:val="008F1367"/>
    <w:rsid w:val="0090034F"/>
    <w:rsid w:val="0090208B"/>
    <w:rsid w:val="009035EA"/>
    <w:rsid w:val="00910D46"/>
    <w:rsid w:val="00910DE0"/>
    <w:rsid w:val="00911BB0"/>
    <w:rsid w:val="009137FC"/>
    <w:rsid w:val="00920CE5"/>
    <w:rsid w:val="00923CE2"/>
    <w:rsid w:val="00924A3A"/>
    <w:rsid w:val="009250E4"/>
    <w:rsid w:val="00925616"/>
    <w:rsid w:val="0092690C"/>
    <w:rsid w:val="00926F7A"/>
    <w:rsid w:val="00935107"/>
    <w:rsid w:val="00940799"/>
    <w:rsid w:val="00941576"/>
    <w:rsid w:val="00945F29"/>
    <w:rsid w:val="00950C03"/>
    <w:rsid w:val="00951A91"/>
    <w:rsid w:val="009534B9"/>
    <w:rsid w:val="00954C96"/>
    <w:rsid w:val="0095700C"/>
    <w:rsid w:val="0096748D"/>
    <w:rsid w:val="00971DA3"/>
    <w:rsid w:val="00972CC6"/>
    <w:rsid w:val="00972E88"/>
    <w:rsid w:val="00972F9A"/>
    <w:rsid w:val="009774E5"/>
    <w:rsid w:val="00977EB3"/>
    <w:rsid w:val="00981D0A"/>
    <w:rsid w:val="0098284B"/>
    <w:rsid w:val="00983AD1"/>
    <w:rsid w:val="00992589"/>
    <w:rsid w:val="00992966"/>
    <w:rsid w:val="00993803"/>
    <w:rsid w:val="0099607F"/>
    <w:rsid w:val="009A047A"/>
    <w:rsid w:val="009A35F7"/>
    <w:rsid w:val="009A79E4"/>
    <w:rsid w:val="009B3B67"/>
    <w:rsid w:val="009B4EA6"/>
    <w:rsid w:val="009B7B8C"/>
    <w:rsid w:val="009C0B1C"/>
    <w:rsid w:val="009C0CCE"/>
    <w:rsid w:val="009C2440"/>
    <w:rsid w:val="009C3BFE"/>
    <w:rsid w:val="009C46EB"/>
    <w:rsid w:val="009C54F3"/>
    <w:rsid w:val="009C7041"/>
    <w:rsid w:val="009C7A71"/>
    <w:rsid w:val="009D1B2B"/>
    <w:rsid w:val="009D2C2D"/>
    <w:rsid w:val="009E035E"/>
    <w:rsid w:val="009E0D05"/>
    <w:rsid w:val="009E0F1C"/>
    <w:rsid w:val="009E3DF6"/>
    <w:rsid w:val="009E6A3F"/>
    <w:rsid w:val="009E6C91"/>
    <w:rsid w:val="009F00BF"/>
    <w:rsid w:val="009F052E"/>
    <w:rsid w:val="009F49E8"/>
    <w:rsid w:val="00A00888"/>
    <w:rsid w:val="00A01053"/>
    <w:rsid w:val="00A01ED1"/>
    <w:rsid w:val="00A036DF"/>
    <w:rsid w:val="00A04387"/>
    <w:rsid w:val="00A04413"/>
    <w:rsid w:val="00A06306"/>
    <w:rsid w:val="00A11F66"/>
    <w:rsid w:val="00A14B7E"/>
    <w:rsid w:val="00A205C1"/>
    <w:rsid w:val="00A237B8"/>
    <w:rsid w:val="00A26EF8"/>
    <w:rsid w:val="00A305F1"/>
    <w:rsid w:val="00A32DDC"/>
    <w:rsid w:val="00A32F75"/>
    <w:rsid w:val="00A3330B"/>
    <w:rsid w:val="00A36D90"/>
    <w:rsid w:val="00A408A2"/>
    <w:rsid w:val="00A420A4"/>
    <w:rsid w:val="00A420CE"/>
    <w:rsid w:val="00A44E20"/>
    <w:rsid w:val="00A5265A"/>
    <w:rsid w:val="00A54B13"/>
    <w:rsid w:val="00A556AE"/>
    <w:rsid w:val="00A55F39"/>
    <w:rsid w:val="00A61422"/>
    <w:rsid w:val="00A62709"/>
    <w:rsid w:val="00A63099"/>
    <w:rsid w:val="00A650B0"/>
    <w:rsid w:val="00A6750E"/>
    <w:rsid w:val="00A67AC6"/>
    <w:rsid w:val="00A73B3E"/>
    <w:rsid w:val="00A755BC"/>
    <w:rsid w:val="00A76D69"/>
    <w:rsid w:val="00A77CE6"/>
    <w:rsid w:val="00A83EA4"/>
    <w:rsid w:val="00A85FAD"/>
    <w:rsid w:val="00A86352"/>
    <w:rsid w:val="00A91585"/>
    <w:rsid w:val="00A96E79"/>
    <w:rsid w:val="00A97AED"/>
    <w:rsid w:val="00AA784F"/>
    <w:rsid w:val="00AB2602"/>
    <w:rsid w:val="00AB44B8"/>
    <w:rsid w:val="00AB4BD2"/>
    <w:rsid w:val="00AB5FFC"/>
    <w:rsid w:val="00AB63C7"/>
    <w:rsid w:val="00AB721D"/>
    <w:rsid w:val="00AB7F20"/>
    <w:rsid w:val="00AC04B3"/>
    <w:rsid w:val="00AC49AE"/>
    <w:rsid w:val="00AC6B87"/>
    <w:rsid w:val="00AD047C"/>
    <w:rsid w:val="00AD2E06"/>
    <w:rsid w:val="00AD6DBD"/>
    <w:rsid w:val="00AE2998"/>
    <w:rsid w:val="00AE6729"/>
    <w:rsid w:val="00AE7148"/>
    <w:rsid w:val="00AE72EA"/>
    <w:rsid w:val="00AF2F92"/>
    <w:rsid w:val="00AF3BE4"/>
    <w:rsid w:val="00AF4738"/>
    <w:rsid w:val="00AF7241"/>
    <w:rsid w:val="00B0132F"/>
    <w:rsid w:val="00B01500"/>
    <w:rsid w:val="00B02D2F"/>
    <w:rsid w:val="00B04CB6"/>
    <w:rsid w:val="00B05469"/>
    <w:rsid w:val="00B0577C"/>
    <w:rsid w:val="00B07421"/>
    <w:rsid w:val="00B12624"/>
    <w:rsid w:val="00B12DC7"/>
    <w:rsid w:val="00B1330E"/>
    <w:rsid w:val="00B14518"/>
    <w:rsid w:val="00B21763"/>
    <w:rsid w:val="00B22D77"/>
    <w:rsid w:val="00B22F94"/>
    <w:rsid w:val="00B23AE8"/>
    <w:rsid w:val="00B3311A"/>
    <w:rsid w:val="00B3364A"/>
    <w:rsid w:val="00B358BC"/>
    <w:rsid w:val="00B41717"/>
    <w:rsid w:val="00B43E76"/>
    <w:rsid w:val="00B53E59"/>
    <w:rsid w:val="00B5478A"/>
    <w:rsid w:val="00B56024"/>
    <w:rsid w:val="00B571C9"/>
    <w:rsid w:val="00B574B9"/>
    <w:rsid w:val="00B576C0"/>
    <w:rsid w:val="00B6446C"/>
    <w:rsid w:val="00B70131"/>
    <w:rsid w:val="00B74DD3"/>
    <w:rsid w:val="00B7704F"/>
    <w:rsid w:val="00B81D85"/>
    <w:rsid w:val="00B83DAD"/>
    <w:rsid w:val="00B86E13"/>
    <w:rsid w:val="00B948FB"/>
    <w:rsid w:val="00B955C0"/>
    <w:rsid w:val="00B97892"/>
    <w:rsid w:val="00BA1BFE"/>
    <w:rsid w:val="00BA2365"/>
    <w:rsid w:val="00BA29E5"/>
    <w:rsid w:val="00BA3122"/>
    <w:rsid w:val="00BA4751"/>
    <w:rsid w:val="00BA5453"/>
    <w:rsid w:val="00BB041D"/>
    <w:rsid w:val="00BB060A"/>
    <w:rsid w:val="00BB3A54"/>
    <w:rsid w:val="00BB6A01"/>
    <w:rsid w:val="00BB7FF6"/>
    <w:rsid w:val="00BC1069"/>
    <w:rsid w:val="00BC1E0E"/>
    <w:rsid w:val="00BC3349"/>
    <w:rsid w:val="00BD09A3"/>
    <w:rsid w:val="00BD33C3"/>
    <w:rsid w:val="00BD5E11"/>
    <w:rsid w:val="00BD6176"/>
    <w:rsid w:val="00BD650C"/>
    <w:rsid w:val="00BE2DE1"/>
    <w:rsid w:val="00BE5867"/>
    <w:rsid w:val="00BE5BD5"/>
    <w:rsid w:val="00BE5E83"/>
    <w:rsid w:val="00BE6258"/>
    <w:rsid w:val="00BE74AE"/>
    <w:rsid w:val="00BF1D1C"/>
    <w:rsid w:val="00BF4AA1"/>
    <w:rsid w:val="00BF764F"/>
    <w:rsid w:val="00C00F81"/>
    <w:rsid w:val="00C00F90"/>
    <w:rsid w:val="00C0300A"/>
    <w:rsid w:val="00C07D1F"/>
    <w:rsid w:val="00C1078E"/>
    <w:rsid w:val="00C10FE1"/>
    <w:rsid w:val="00C110C9"/>
    <w:rsid w:val="00C111E0"/>
    <w:rsid w:val="00C11FA7"/>
    <w:rsid w:val="00C12E70"/>
    <w:rsid w:val="00C13177"/>
    <w:rsid w:val="00C13AA3"/>
    <w:rsid w:val="00C13EF8"/>
    <w:rsid w:val="00C146AC"/>
    <w:rsid w:val="00C204E3"/>
    <w:rsid w:val="00C23044"/>
    <w:rsid w:val="00C232F2"/>
    <w:rsid w:val="00C246A7"/>
    <w:rsid w:val="00C26574"/>
    <w:rsid w:val="00C27BC1"/>
    <w:rsid w:val="00C30A66"/>
    <w:rsid w:val="00C31A29"/>
    <w:rsid w:val="00C31E8D"/>
    <w:rsid w:val="00C33472"/>
    <w:rsid w:val="00C34AE4"/>
    <w:rsid w:val="00C365B5"/>
    <w:rsid w:val="00C36C4E"/>
    <w:rsid w:val="00C3780E"/>
    <w:rsid w:val="00C417D3"/>
    <w:rsid w:val="00C428CC"/>
    <w:rsid w:val="00C43CA5"/>
    <w:rsid w:val="00C44EBC"/>
    <w:rsid w:val="00C50EB1"/>
    <w:rsid w:val="00C51669"/>
    <w:rsid w:val="00C52549"/>
    <w:rsid w:val="00C53150"/>
    <w:rsid w:val="00C55F60"/>
    <w:rsid w:val="00C61AA8"/>
    <w:rsid w:val="00C62232"/>
    <w:rsid w:val="00C6591F"/>
    <w:rsid w:val="00C66951"/>
    <w:rsid w:val="00C67332"/>
    <w:rsid w:val="00C7272F"/>
    <w:rsid w:val="00C7360F"/>
    <w:rsid w:val="00C74753"/>
    <w:rsid w:val="00C750E3"/>
    <w:rsid w:val="00C7520B"/>
    <w:rsid w:val="00C764BD"/>
    <w:rsid w:val="00C767A7"/>
    <w:rsid w:val="00C76CCC"/>
    <w:rsid w:val="00C7760F"/>
    <w:rsid w:val="00C77A37"/>
    <w:rsid w:val="00C81A5D"/>
    <w:rsid w:val="00C83672"/>
    <w:rsid w:val="00C85477"/>
    <w:rsid w:val="00C9108E"/>
    <w:rsid w:val="00C938F6"/>
    <w:rsid w:val="00C9422E"/>
    <w:rsid w:val="00C971CF"/>
    <w:rsid w:val="00C972E4"/>
    <w:rsid w:val="00CA0AD2"/>
    <w:rsid w:val="00CA1867"/>
    <w:rsid w:val="00CA4BB7"/>
    <w:rsid w:val="00CA79FA"/>
    <w:rsid w:val="00CB08EC"/>
    <w:rsid w:val="00CB52CC"/>
    <w:rsid w:val="00CB5481"/>
    <w:rsid w:val="00CB71C6"/>
    <w:rsid w:val="00CC0965"/>
    <w:rsid w:val="00CC1B31"/>
    <w:rsid w:val="00CC2F11"/>
    <w:rsid w:val="00CC3067"/>
    <w:rsid w:val="00CC7E50"/>
    <w:rsid w:val="00CD637D"/>
    <w:rsid w:val="00CD657D"/>
    <w:rsid w:val="00CD7C65"/>
    <w:rsid w:val="00CE006F"/>
    <w:rsid w:val="00CE2AE4"/>
    <w:rsid w:val="00CE3EDC"/>
    <w:rsid w:val="00CE5A6A"/>
    <w:rsid w:val="00CF2F75"/>
    <w:rsid w:val="00CF53BE"/>
    <w:rsid w:val="00CF6CD3"/>
    <w:rsid w:val="00D005B5"/>
    <w:rsid w:val="00D01AA2"/>
    <w:rsid w:val="00D02475"/>
    <w:rsid w:val="00D02B1D"/>
    <w:rsid w:val="00D03443"/>
    <w:rsid w:val="00D066B5"/>
    <w:rsid w:val="00D10FC7"/>
    <w:rsid w:val="00D128A4"/>
    <w:rsid w:val="00D12A6D"/>
    <w:rsid w:val="00D21E7D"/>
    <w:rsid w:val="00D2237C"/>
    <w:rsid w:val="00D22CCE"/>
    <w:rsid w:val="00D24CC3"/>
    <w:rsid w:val="00D26C0E"/>
    <w:rsid w:val="00D274C6"/>
    <w:rsid w:val="00D27708"/>
    <w:rsid w:val="00D303B1"/>
    <w:rsid w:val="00D339FF"/>
    <w:rsid w:val="00D36639"/>
    <w:rsid w:val="00D37C9E"/>
    <w:rsid w:val="00D46097"/>
    <w:rsid w:val="00D47C1B"/>
    <w:rsid w:val="00D504EA"/>
    <w:rsid w:val="00D528AD"/>
    <w:rsid w:val="00D56CEA"/>
    <w:rsid w:val="00D61319"/>
    <w:rsid w:val="00D62479"/>
    <w:rsid w:val="00D63EC9"/>
    <w:rsid w:val="00D716CC"/>
    <w:rsid w:val="00D7171B"/>
    <w:rsid w:val="00D72086"/>
    <w:rsid w:val="00D72501"/>
    <w:rsid w:val="00D7295A"/>
    <w:rsid w:val="00D75495"/>
    <w:rsid w:val="00D766AE"/>
    <w:rsid w:val="00D8347B"/>
    <w:rsid w:val="00D85F30"/>
    <w:rsid w:val="00D86B6F"/>
    <w:rsid w:val="00D86F81"/>
    <w:rsid w:val="00D9254E"/>
    <w:rsid w:val="00D939A5"/>
    <w:rsid w:val="00D9460F"/>
    <w:rsid w:val="00D9501A"/>
    <w:rsid w:val="00D95963"/>
    <w:rsid w:val="00DA0947"/>
    <w:rsid w:val="00DA24E8"/>
    <w:rsid w:val="00DA7543"/>
    <w:rsid w:val="00DB16A4"/>
    <w:rsid w:val="00DC04BF"/>
    <w:rsid w:val="00DC53B5"/>
    <w:rsid w:val="00DD2314"/>
    <w:rsid w:val="00DD3D57"/>
    <w:rsid w:val="00DD479D"/>
    <w:rsid w:val="00DD539E"/>
    <w:rsid w:val="00DD65D1"/>
    <w:rsid w:val="00DE1028"/>
    <w:rsid w:val="00DE23C4"/>
    <w:rsid w:val="00DE2711"/>
    <w:rsid w:val="00DE3F26"/>
    <w:rsid w:val="00DE45FA"/>
    <w:rsid w:val="00DE4D07"/>
    <w:rsid w:val="00DE688F"/>
    <w:rsid w:val="00DE6DEE"/>
    <w:rsid w:val="00DE7901"/>
    <w:rsid w:val="00DF512E"/>
    <w:rsid w:val="00E00FDD"/>
    <w:rsid w:val="00E0267D"/>
    <w:rsid w:val="00E02824"/>
    <w:rsid w:val="00E02EFC"/>
    <w:rsid w:val="00E041F5"/>
    <w:rsid w:val="00E04377"/>
    <w:rsid w:val="00E07F1A"/>
    <w:rsid w:val="00E10EBF"/>
    <w:rsid w:val="00E164DC"/>
    <w:rsid w:val="00E1699A"/>
    <w:rsid w:val="00E253EE"/>
    <w:rsid w:val="00E31445"/>
    <w:rsid w:val="00E318D4"/>
    <w:rsid w:val="00E31987"/>
    <w:rsid w:val="00E35919"/>
    <w:rsid w:val="00E362EC"/>
    <w:rsid w:val="00E37FAF"/>
    <w:rsid w:val="00E40E13"/>
    <w:rsid w:val="00E4109A"/>
    <w:rsid w:val="00E43FCB"/>
    <w:rsid w:val="00E445C7"/>
    <w:rsid w:val="00E45630"/>
    <w:rsid w:val="00E4570D"/>
    <w:rsid w:val="00E4579A"/>
    <w:rsid w:val="00E53E31"/>
    <w:rsid w:val="00E54765"/>
    <w:rsid w:val="00E572AD"/>
    <w:rsid w:val="00E62A3A"/>
    <w:rsid w:val="00E650F0"/>
    <w:rsid w:val="00E658F7"/>
    <w:rsid w:val="00E7163C"/>
    <w:rsid w:val="00E73B44"/>
    <w:rsid w:val="00E74600"/>
    <w:rsid w:val="00E751D6"/>
    <w:rsid w:val="00E77257"/>
    <w:rsid w:val="00E800C6"/>
    <w:rsid w:val="00E8359C"/>
    <w:rsid w:val="00E83F27"/>
    <w:rsid w:val="00EA0C5E"/>
    <w:rsid w:val="00EA1877"/>
    <w:rsid w:val="00EA1A14"/>
    <w:rsid w:val="00EA2861"/>
    <w:rsid w:val="00EB40E6"/>
    <w:rsid w:val="00EB4DC7"/>
    <w:rsid w:val="00EB4FB6"/>
    <w:rsid w:val="00EB7D3A"/>
    <w:rsid w:val="00EC20F6"/>
    <w:rsid w:val="00EC6AD5"/>
    <w:rsid w:val="00ED0CA7"/>
    <w:rsid w:val="00ED0D80"/>
    <w:rsid w:val="00ED2BAE"/>
    <w:rsid w:val="00ED7B01"/>
    <w:rsid w:val="00ED7E3A"/>
    <w:rsid w:val="00EE0174"/>
    <w:rsid w:val="00EE11ED"/>
    <w:rsid w:val="00EE3BD1"/>
    <w:rsid w:val="00EE5DFC"/>
    <w:rsid w:val="00EF030F"/>
    <w:rsid w:val="00EF096F"/>
    <w:rsid w:val="00EF2F32"/>
    <w:rsid w:val="00EF45AA"/>
    <w:rsid w:val="00EF64FD"/>
    <w:rsid w:val="00EF6E77"/>
    <w:rsid w:val="00F02788"/>
    <w:rsid w:val="00F03728"/>
    <w:rsid w:val="00F03854"/>
    <w:rsid w:val="00F05FFA"/>
    <w:rsid w:val="00F06857"/>
    <w:rsid w:val="00F100B2"/>
    <w:rsid w:val="00F111CB"/>
    <w:rsid w:val="00F16780"/>
    <w:rsid w:val="00F20A35"/>
    <w:rsid w:val="00F20D2A"/>
    <w:rsid w:val="00F21893"/>
    <w:rsid w:val="00F22560"/>
    <w:rsid w:val="00F3082C"/>
    <w:rsid w:val="00F352D7"/>
    <w:rsid w:val="00F44273"/>
    <w:rsid w:val="00F469D6"/>
    <w:rsid w:val="00F47053"/>
    <w:rsid w:val="00F50932"/>
    <w:rsid w:val="00F54EB6"/>
    <w:rsid w:val="00F61353"/>
    <w:rsid w:val="00F62925"/>
    <w:rsid w:val="00F736A8"/>
    <w:rsid w:val="00F73B44"/>
    <w:rsid w:val="00F75CC6"/>
    <w:rsid w:val="00F77D64"/>
    <w:rsid w:val="00F80536"/>
    <w:rsid w:val="00F84CBC"/>
    <w:rsid w:val="00F84CF8"/>
    <w:rsid w:val="00F85E74"/>
    <w:rsid w:val="00F86887"/>
    <w:rsid w:val="00F87940"/>
    <w:rsid w:val="00F90120"/>
    <w:rsid w:val="00F912A3"/>
    <w:rsid w:val="00F91AAF"/>
    <w:rsid w:val="00F9268A"/>
    <w:rsid w:val="00F95AC6"/>
    <w:rsid w:val="00F96CC9"/>
    <w:rsid w:val="00F9760D"/>
    <w:rsid w:val="00FA1115"/>
    <w:rsid w:val="00FA2AA8"/>
    <w:rsid w:val="00FA36EC"/>
    <w:rsid w:val="00FA3C5F"/>
    <w:rsid w:val="00FA3E90"/>
    <w:rsid w:val="00FA59B2"/>
    <w:rsid w:val="00FB3EA2"/>
    <w:rsid w:val="00FC4685"/>
    <w:rsid w:val="00FC75D7"/>
    <w:rsid w:val="00FC7F1A"/>
    <w:rsid w:val="00FD209E"/>
    <w:rsid w:val="00FE0AEA"/>
    <w:rsid w:val="00FE304F"/>
    <w:rsid w:val="00FE513A"/>
    <w:rsid w:val="00FE68BA"/>
    <w:rsid w:val="00FE7099"/>
    <w:rsid w:val="00FF07E1"/>
    <w:rsid w:val="00FF0DE4"/>
    <w:rsid w:val="00FF2F2F"/>
    <w:rsid w:val="00FF3797"/>
    <w:rsid w:val="00FF4633"/>
    <w:rsid w:val="00FF5495"/>
    <w:rsid w:val="00FF5BCE"/>
    <w:rsid w:val="00FF6A8B"/>
    <w:rsid w:val="00FF78C6"/>
    <w:rsid w:val="00FF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76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6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34606BF8B57DAC6F83C10CE10908F93DA441E4B9DF4049AEED17D62aAq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534606BF8B57DAC6F83C10CE10908F93DB451C4F9CF4049AEED17D62A8372DF9A59606a2q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534606BF8B57DAC6F83C10CE10908F93DA441E4B9DF4049AEED17D62A8372DF9A59606a2q2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21534606BF8B57DAC6F83C10CE10908F93DB4D1B4299F4049AEED17D62A8372DF9A596062653F469a6q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1534606BF8B57DAC6F83C10CE10908F93DB451C4F9CF4049AEED17D62aAq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Altuhova L.A.</dc:creator>
  <cp:keywords/>
  <dc:description/>
  <cp:lastModifiedBy>User</cp:lastModifiedBy>
  <cp:revision>17</cp:revision>
  <cp:lastPrinted>2018-04-10T14:06:00Z</cp:lastPrinted>
  <dcterms:created xsi:type="dcterms:W3CDTF">2017-10-03T08:42:00Z</dcterms:created>
  <dcterms:modified xsi:type="dcterms:W3CDTF">2018-04-11T05:31:00Z</dcterms:modified>
</cp:coreProperties>
</file>